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F2BC" w14:textId="3EFF1A75" w:rsidR="00BE3F10" w:rsidRPr="00A76229" w:rsidRDefault="004F7CF1" w:rsidP="00BE3F1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6229">
        <w:rPr>
          <w:rFonts w:ascii="Times New Roman" w:hAnsi="Times New Roman" w:cs="Times New Roman"/>
          <w:b/>
          <w:color w:val="0070C0"/>
          <w:sz w:val="28"/>
          <w:szCs w:val="28"/>
        </w:rPr>
        <w:t>I</w:t>
      </w:r>
      <w:r w:rsidR="00A76229" w:rsidRPr="00A76229">
        <w:rPr>
          <w:rFonts w:ascii="Times New Roman" w:hAnsi="Times New Roman" w:cs="Times New Roman"/>
          <w:b/>
          <w:color w:val="0070C0"/>
          <w:sz w:val="28"/>
          <w:szCs w:val="28"/>
        </w:rPr>
        <w:t>NYANDIKO</w:t>
      </w:r>
      <w:r w:rsidRPr="00A762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Y</w:t>
      </w:r>
      <w:r w:rsidR="008419A8" w:rsidRPr="00A762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 KUZUZA </w:t>
      </w:r>
      <w:r w:rsidR="00A76229" w:rsidRPr="00A76229">
        <w:rPr>
          <w:rFonts w:ascii="Times New Roman" w:hAnsi="Times New Roman" w:cs="Times New Roman"/>
          <w:b/>
          <w:color w:val="0070C0"/>
          <w:sz w:val="28"/>
          <w:szCs w:val="28"/>
        </w:rPr>
        <w:t>MU GUSABA INKUNGA Y’U</w:t>
      </w:r>
      <w:r w:rsidRPr="00A762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MUSHINGA </w:t>
      </w:r>
    </w:p>
    <w:p w14:paraId="67EBFBE6" w14:textId="77777777" w:rsidR="00BE3F10" w:rsidRPr="00644219" w:rsidRDefault="004F7CF1" w:rsidP="00BE3F10">
      <w:pPr>
        <w:numPr>
          <w:ilvl w:val="0"/>
          <w:numId w:val="1"/>
        </w:numPr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</w:rPr>
        <w:t>Imyirondoro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ya</w:t>
      </w:r>
      <w:proofErr w:type="spellEnd"/>
      <w:r w:rsidR="00DA34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A3464">
        <w:rPr>
          <w:rFonts w:ascii="Times New Roman" w:hAnsi="Times New Roman" w:cs="Times New Roman"/>
          <w:b/>
          <w:sz w:val="28"/>
        </w:rPr>
        <w:t>koperative</w:t>
      </w:r>
      <w:proofErr w:type="spellEnd"/>
      <w:r w:rsidR="00DA34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A3464">
        <w:rPr>
          <w:rFonts w:ascii="Times New Roman" w:hAnsi="Times New Roman" w:cs="Times New Roman"/>
          <w:b/>
          <w:sz w:val="28"/>
        </w:rPr>
        <w:t>isaba</w:t>
      </w:r>
      <w:proofErr w:type="spellEnd"/>
      <w:r w:rsidR="00DA34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A3464">
        <w:rPr>
          <w:rFonts w:ascii="Times New Roman" w:hAnsi="Times New Roman" w:cs="Times New Roman"/>
          <w:b/>
          <w:sz w:val="28"/>
        </w:rPr>
        <w:t>inkunga</w:t>
      </w:r>
      <w:proofErr w:type="spellEnd"/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5850"/>
        <w:gridCol w:w="4320"/>
      </w:tblGrid>
      <w:tr w:rsidR="00BE3F10" w:rsidRPr="00644219" w14:paraId="480A741E" w14:textId="77777777" w:rsidTr="00A76229">
        <w:trPr>
          <w:trHeight w:val="332"/>
        </w:trPr>
        <w:tc>
          <w:tcPr>
            <w:tcW w:w="5850" w:type="dxa"/>
          </w:tcPr>
          <w:p w14:paraId="632B8C15" w14:textId="77777777" w:rsidR="00BE3F10" w:rsidRPr="00644219" w:rsidRDefault="004F7CF1" w:rsidP="00BE3F10">
            <w:pPr>
              <w:numPr>
                <w:ilvl w:val="1"/>
                <w:numId w:val="1"/>
              </w:numPr>
              <w:spacing w:after="160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Izina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rya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koperative</w:t>
            </w:r>
            <w:proofErr w:type="spellEnd"/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>:</w:t>
            </w:r>
          </w:p>
        </w:tc>
        <w:tc>
          <w:tcPr>
            <w:tcW w:w="4320" w:type="dxa"/>
          </w:tcPr>
          <w:p w14:paraId="18A9E031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E3F10" w:rsidRPr="00644219" w14:paraId="26E2C3EA" w14:textId="77777777" w:rsidTr="00A76229">
        <w:trPr>
          <w:trHeight w:val="323"/>
        </w:trPr>
        <w:tc>
          <w:tcPr>
            <w:tcW w:w="5850" w:type="dxa"/>
          </w:tcPr>
          <w:p w14:paraId="54158534" w14:textId="77777777" w:rsidR="00BE3F10" w:rsidRPr="00644219" w:rsidRDefault="004F7CF1" w:rsidP="004F7CF1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Aho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ibikorwa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A15E71">
              <w:rPr>
                <w:rFonts w:ascii="Times New Roman" w:hAnsi="Times New Roman" w:cs="Times New Roman"/>
                <w:bCs/>
                <w:lang w:val="en-GB"/>
              </w:rPr>
              <w:t>byayo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biherereye</w:t>
            </w:r>
            <w:proofErr w:type="spellEnd"/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Umurenge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Akagari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Umudugudu</w:t>
            </w:r>
            <w:proofErr w:type="spellEnd"/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4320" w:type="dxa"/>
          </w:tcPr>
          <w:p w14:paraId="58A401B8" w14:textId="77777777" w:rsidR="00BE3F10" w:rsidRPr="00644219" w:rsidRDefault="00BE3F10" w:rsidP="004F7CF1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3774C468" w14:textId="77777777" w:rsidTr="00A76229">
        <w:trPr>
          <w:trHeight w:val="287"/>
        </w:trPr>
        <w:tc>
          <w:tcPr>
            <w:tcW w:w="5850" w:type="dxa"/>
          </w:tcPr>
          <w:p w14:paraId="6482BA34" w14:textId="77777777" w:rsidR="00BE3F10" w:rsidRPr="00644219" w:rsidRDefault="00A15E71" w:rsidP="004F7CF1">
            <w:pPr>
              <w:numPr>
                <w:ilvl w:val="1"/>
                <w:numId w:val="1"/>
              </w:numPr>
              <w:spacing w:line="259" w:lineRule="auto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Aho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ibiro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byayo</w:t>
            </w:r>
            <w:proofErr w:type="spellEnd"/>
            <w:r w:rsidR="004F7CF1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4F7CF1">
              <w:rPr>
                <w:rFonts w:ascii="Times New Roman" w:hAnsi="Times New Roman" w:cs="Times New Roman"/>
                <w:bCs/>
                <w:lang w:val="en-GB"/>
              </w:rPr>
              <w:t>biherereye</w:t>
            </w:r>
            <w:proofErr w:type="spellEnd"/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4F7CF1">
              <w:rPr>
                <w:rFonts w:ascii="Times New Roman" w:hAnsi="Times New Roman" w:cs="Times New Roman"/>
                <w:bCs/>
                <w:lang w:val="en-GB"/>
              </w:rPr>
              <w:t>(</w:t>
            </w:r>
            <w:proofErr w:type="spellStart"/>
            <w:r w:rsidR="004F7CF1">
              <w:rPr>
                <w:rFonts w:ascii="Times New Roman" w:hAnsi="Times New Roman" w:cs="Times New Roman"/>
                <w:bCs/>
                <w:lang w:val="en-GB"/>
              </w:rPr>
              <w:t>Umurenge</w:t>
            </w:r>
            <w:proofErr w:type="spellEnd"/>
            <w:r w:rsidR="004F7CF1"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 w:rsidR="004F7CF1">
              <w:rPr>
                <w:rFonts w:ascii="Times New Roman" w:hAnsi="Times New Roman" w:cs="Times New Roman"/>
                <w:bCs/>
                <w:lang w:val="en-GB"/>
              </w:rPr>
              <w:t>Akagari</w:t>
            </w:r>
            <w:proofErr w:type="spellEnd"/>
            <w:r w:rsidR="004F7CF1"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 w:rsidR="004F7CF1">
              <w:rPr>
                <w:rFonts w:ascii="Times New Roman" w:hAnsi="Times New Roman" w:cs="Times New Roman"/>
                <w:bCs/>
                <w:lang w:val="en-GB"/>
              </w:rPr>
              <w:t>Umudugudu</w:t>
            </w:r>
            <w:proofErr w:type="spellEnd"/>
            <w:r w:rsidR="004F7CF1" w:rsidRPr="00644219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4320" w:type="dxa"/>
          </w:tcPr>
          <w:p w14:paraId="062E40B3" w14:textId="77777777" w:rsidR="00BE3F10" w:rsidRPr="00644219" w:rsidRDefault="00BE3F10" w:rsidP="004F7CF1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72841E70" w14:textId="77777777" w:rsidTr="00A76229">
        <w:trPr>
          <w:trHeight w:val="350"/>
        </w:trPr>
        <w:tc>
          <w:tcPr>
            <w:tcW w:w="5850" w:type="dxa"/>
          </w:tcPr>
          <w:p w14:paraId="159F9829" w14:textId="77777777" w:rsidR="00BE3F10" w:rsidRPr="00644219" w:rsidRDefault="003C0BE1" w:rsidP="003C0BE1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Igikorwa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cy’ibanze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cy’ubucuruzi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bwa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koperative</w:t>
            </w:r>
            <w:proofErr w:type="spellEnd"/>
          </w:p>
        </w:tc>
        <w:tc>
          <w:tcPr>
            <w:tcW w:w="4320" w:type="dxa"/>
          </w:tcPr>
          <w:p w14:paraId="269D1039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8E139D" w:rsidRPr="00644219" w14:paraId="6E461663" w14:textId="77777777" w:rsidTr="00A76229">
        <w:trPr>
          <w:trHeight w:val="350"/>
        </w:trPr>
        <w:tc>
          <w:tcPr>
            <w:tcW w:w="5850" w:type="dxa"/>
          </w:tcPr>
          <w:p w14:paraId="5190B6AE" w14:textId="77777777" w:rsidR="008E139D" w:rsidRDefault="008E139D" w:rsidP="003C0BE1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Umutungo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koperative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Vuga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umutungo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wimukwanwa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utimukanwa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cooperative)</w:t>
            </w:r>
          </w:p>
        </w:tc>
        <w:tc>
          <w:tcPr>
            <w:tcW w:w="4320" w:type="dxa"/>
          </w:tcPr>
          <w:p w14:paraId="37BD2520" w14:textId="77777777" w:rsidR="008E139D" w:rsidRPr="00644219" w:rsidRDefault="008E139D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E3F10" w:rsidRPr="00644219" w14:paraId="53E43397" w14:textId="77777777" w:rsidTr="00A76229">
        <w:trPr>
          <w:trHeight w:val="350"/>
        </w:trPr>
        <w:tc>
          <w:tcPr>
            <w:tcW w:w="5850" w:type="dxa"/>
          </w:tcPr>
          <w:p w14:paraId="11D5C509" w14:textId="77777777" w:rsidR="00BE3F10" w:rsidRPr="00644219" w:rsidRDefault="00A15E71" w:rsidP="00406DB0">
            <w:pPr>
              <w:numPr>
                <w:ilvl w:val="1"/>
                <w:numId w:val="1"/>
              </w:numPr>
              <w:spacing w:after="160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Igihe</w:t>
            </w:r>
            <w:proofErr w:type="spellEnd"/>
            <w:r w:rsidR="00406DB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406DB0">
              <w:rPr>
                <w:rFonts w:ascii="Times New Roman" w:hAnsi="Times New Roman" w:cs="Times New Roman"/>
                <w:bCs/>
                <w:lang w:val="en-GB"/>
              </w:rPr>
              <w:t>yashingiwe</w:t>
            </w:r>
            <w:proofErr w:type="spellEnd"/>
            <w:r w:rsidR="00406DB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406DB0">
              <w:rPr>
                <w:rFonts w:ascii="Times New Roman" w:hAnsi="Times New Roman" w:cs="Times New Roman"/>
                <w:bCs/>
                <w:lang w:val="en-GB"/>
              </w:rPr>
              <w:t>n’aho</w:t>
            </w:r>
            <w:proofErr w:type="spellEnd"/>
            <w:r w:rsidR="00406DB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406DB0">
              <w:rPr>
                <w:rFonts w:ascii="Times New Roman" w:hAnsi="Times New Roman" w:cs="Times New Roman"/>
                <w:bCs/>
                <w:lang w:val="en-GB"/>
              </w:rPr>
              <w:t>igeze</w:t>
            </w:r>
            <w:proofErr w:type="spellEnd"/>
            <w:r w:rsidR="00406DB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406DB0">
              <w:rPr>
                <w:rFonts w:ascii="Times New Roman" w:hAnsi="Times New Roman" w:cs="Times New Roman"/>
                <w:bCs/>
                <w:lang w:val="en-GB"/>
              </w:rPr>
              <w:t>ishaka</w:t>
            </w:r>
            <w:proofErr w:type="spellEnd"/>
            <w:r w:rsidR="00406DB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406DB0">
              <w:rPr>
                <w:rFonts w:ascii="Times New Roman" w:hAnsi="Times New Roman" w:cs="Times New Roman"/>
                <w:bCs/>
                <w:lang w:val="en-GB"/>
              </w:rPr>
              <w:t>ubuzima</w:t>
            </w:r>
            <w:proofErr w:type="spellEnd"/>
            <w:r w:rsidR="00406DB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406DB0">
              <w:rPr>
                <w:rFonts w:ascii="Times New Roman" w:hAnsi="Times New Roman" w:cs="Times New Roman"/>
                <w:bCs/>
                <w:lang w:val="en-GB"/>
              </w:rPr>
              <w:t>gatozi</w:t>
            </w:r>
            <w:proofErr w:type="spellEnd"/>
            <w:r w:rsidR="00BE3F10" w:rsidRPr="00644219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footnoteReference w:id="1"/>
            </w:r>
          </w:p>
        </w:tc>
        <w:tc>
          <w:tcPr>
            <w:tcW w:w="4320" w:type="dxa"/>
          </w:tcPr>
          <w:p w14:paraId="50F4A17E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E3F10" w:rsidRPr="00644219" w14:paraId="6E4B013B" w14:textId="77777777" w:rsidTr="00A76229">
        <w:trPr>
          <w:trHeight w:val="350"/>
        </w:trPr>
        <w:tc>
          <w:tcPr>
            <w:tcW w:w="5850" w:type="dxa"/>
          </w:tcPr>
          <w:p w14:paraId="749C195E" w14:textId="77777777" w:rsidR="00BE3F10" w:rsidRPr="00644219" w:rsidRDefault="00406DB0" w:rsidP="00BE3F10">
            <w:pPr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Umubare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w’abanyamuryango</w:t>
            </w:r>
            <w:proofErr w:type="spellEnd"/>
            <w:r w:rsidR="00DA3464">
              <w:rPr>
                <w:rFonts w:ascii="Times New Roman" w:hAnsi="Times New Roman" w:cs="Times New Roman"/>
                <w:bCs/>
                <w:lang w:val="en-GB"/>
              </w:rPr>
              <w:t xml:space="preserve"> (</w:t>
            </w:r>
            <w:proofErr w:type="spellStart"/>
            <w:r w:rsidR="00DA3464">
              <w:rPr>
                <w:rFonts w:ascii="Times New Roman" w:hAnsi="Times New Roman" w:cs="Times New Roman"/>
                <w:bCs/>
                <w:lang w:val="en-GB"/>
              </w:rPr>
              <w:t>Abagore</w:t>
            </w:r>
            <w:proofErr w:type="spellEnd"/>
            <w:r w:rsidR="00DA3464"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 w:rsidR="00DA3464">
              <w:rPr>
                <w:rFonts w:ascii="Times New Roman" w:hAnsi="Times New Roman" w:cs="Times New Roman"/>
                <w:bCs/>
                <w:lang w:val="en-GB"/>
              </w:rPr>
              <w:t>abagabo</w:t>
            </w:r>
            <w:proofErr w:type="spellEnd"/>
            <w:r w:rsidR="00DA3464"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 w:rsidR="00DA3464">
              <w:rPr>
                <w:rFonts w:ascii="Times New Roman" w:hAnsi="Times New Roman" w:cs="Times New Roman"/>
                <w:bCs/>
                <w:lang w:val="en-GB"/>
              </w:rPr>
              <w:t>urubyiruko</w:t>
            </w:r>
            <w:proofErr w:type="spellEnd"/>
            <w:r w:rsidR="00DA3464"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 w:rsidR="00DA3464">
              <w:rPr>
                <w:rFonts w:ascii="Times New Roman" w:hAnsi="Times New Roman" w:cs="Times New Roman"/>
                <w:bCs/>
                <w:lang w:val="en-GB"/>
              </w:rPr>
              <w:t>bose</w:t>
            </w:r>
            <w:proofErr w:type="spellEnd"/>
            <w:r w:rsidR="00DA3464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DA3464">
              <w:rPr>
                <w:rFonts w:ascii="Times New Roman" w:hAnsi="Times New Roman" w:cs="Times New Roman"/>
                <w:bCs/>
                <w:lang w:val="en-GB"/>
              </w:rPr>
              <w:t>hamwe</w:t>
            </w:r>
            <w:proofErr w:type="spellEnd"/>
            <w:r w:rsidR="00DA3464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4320" w:type="dxa"/>
          </w:tcPr>
          <w:p w14:paraId="23863279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E3F10" w:rsidRPr="00644219" w14:paraId="20DD3561" w14:textId="77777777" w:rsidTr="00A76229">
        <w:trPr>
          <w:trHeight w:val="350"/>
        </w:trPr>
        <w:tc>
          <w:tcPr>
            <w:tcW w:w="5850" w:type="dxa"/>
          </w:tcPr>
          <w:p w14:paraId="4E7B13E4" w14:textId="77777777" w:rsidR="00BE3F10" w:rsidRPr="00644219" w:rsidRDefault="00DA3464" w:rsidP="00DA3464">
            <w:pPr>
              <w:numPr>
                <w:ilvl w:val="1"/>
                <w:numId w:val="1"/>
              </w:numPr>
              <w:spacing w:after="160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Uwahamagarwa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igihe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hakenewe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A15E71">
              <w:rPr>
                <w:rFonts w:ascii="Times New Roman" w:hAnsi="Times New Roman" w:cs="Times New Roman"/>
                <w:bCs/>
                <w:lang w:val="en-GB"/>
              </w:rPr>
              <w:t>andi</w:t>
            </w:r>
            <w:proofErr w:type="spellEnd"/>
            <w:r w:rsidR="00A15E71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amakuru</w:t>
            </w:r>
            <w:proofErr w:type="spellEnd"/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Icyo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ashinzwe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Amazina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Telefoni</w:t>
            </w:r>
            <w:proofErr w:type="spellEnd"/>
            <w:r w:rsidR="008E139D">
              <w:rPr>
                <w:rFonts w:ascii="Times New Roman" w:hAnsi="Times New Roman" w:cs="Times New Roman"/>
                <w:bCs/>
                <w:lang w:val="en-GB"/>
              </w:rPr>
              <w:t>, email</w:t>
            </w:r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4320" w:type="dxa"/>
          </w:tcPr>
          <w:p w14:paraId="62B6FB8D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615585F4" w14:textId="77777777" w:rsidR="00BE3F10" w:rsidRPr="00DA3464" w:rsidRDefault="00DA3464" w:rsidP="008F72DC">
      <w:pPr>
        <w:numPr>
          <w:ilvl w:val="0"/>
          <w:numId w:val="1"/>
        </w:numPr>
        <w:spacing w:before="240"/>
        <w:rPr>
          <w:rFonts w:ascii="Times New Roman" w:hAnsi="Times New Roman" w:cs="Times New Roman"/>
          <w:bCs/>
          <w:sz w:val="28"/>
          <w:lang w:val="en-GB"/>
        </w:rPr>
      </w:pPr>
      <w:proofErr w:type="spellStart"/>
      <w:r w:rsidRPr="00DA3464">
        <w:rPr>
          <w:rFonts w:ascii="Times New Roman" w:hAnsi="Times New Roman" w:cs="Times New Roman"/>
          <w:b/>
          <w:sz w:val="28"/>
          <w:lang w:val="en-GB"/>
        </w:rPr>
        <w:t>Incamake</w:t>
      </w:r>
      <w:proofErr w:type="spellEnd"/>
      <w:r w:rsidRPr="00DA3464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DA3464">
        <w:rPr>
          <w:rFonts w:ascii="Times New Roman" w:hAnsi="Times New Roman" w:cs="Times New Roman"/>
          <w:b/>
          <w:sz w:val="28"/>
          <w:lang w:val="en-GB"/>
        </w:rPr>
        <w:t>y’Umushinga</w:t>
      </w:r>
      <w:proofErr w:type="spell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GB"/>
        </w:rPr>
        <w:t>usabirwa</w:t>
      </w:r>
      <w:proofErr w:type="spell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GB"/>
        </w:rPr>
        <w:t>inkunga</w:t>
      </w:r>
      <w:proofErr w:type="spellEnd"/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98"/>
        <w:gridCol w:w="6997"/>
      </w:tblGrid>
      <w:tr w:rsidR="00BE3F10" w:rsidRPr="00644219" w14:paraId="10311CB1" w14:textId="77777777" w:rsidTr="007B2B98">
        <w:tc>
          <w:tcPr>
            <w:tcW w:w="2898" w:type="dxa"/>
          </w:tcPr>
          <w:p w14:paraId="2900D8EE" w14:textId="77777777" w:rsidR="00BE3F10" w:rsidRPr="00644219" w:rsidRDefault="00DA3464" w:rsidP="00BE3F10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Izina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ry’umushinga</w:t>
            </w:r>
            <w:proofErr w:type="spellEnd"/>
          </w:p>
        </w:tc>
        <w:tc>
          <w:tcPr>
            <w:tcW w:w="6997" w:type="dxa"/>
          </w:tcPr>
          <w:p w14:paraId="208EDC88" w14:textId="77777777" w:rsidR="00BE3F10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3AF1E7B" w14:textId="77777777" w:rsidR="00A15E71" w:rsidRPr="00644219" w:rsidRDefault="00A15E71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E3F10" w:rsidRPr="00644219" w14:paraId="2C41A589" w14:textId="77777777" w:rsidTr="007B2B98">
        <w:tc>
          <w:tcPr>
            <w:tcW w:w="2898" w:type="dxa"/>
          </w:tcPr>
          <w:p w14:paraId="47267B22" w14:textId="77777777" w:rsidR="00BE3F10" w:rsidRPr="00644219" w:rsidRDefault="00DA3464" w:rsidP="00DA3464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Ubwoko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bw’umushinga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Shyira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akamenyetso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ahakwiriye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6997" w:type="dxa"/>
          </w:tcPr>
          <w:p w14:paraId="2A4E901C" w14:textId="77777777" w:rsidR="0040507E" w:rsidRPr="007B2B98" w:rsidRDefault="0040507E" w:rsidP="007B2B98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/>
                <w:bCs/>
                <w:color w:val="92D050"/>
                <w:sz w:val="24"/>
                <w:szCs w:val="24"/>
              </w:rPr>
            </w:pPr>
            <w:proofErr w:type="spellStart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Kubyaza</w:t>
            </w:r>
            <w:proofErr w:type="spellEnd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Umusaruro</w:t>
            </w:r>
            <w:proofErr w:type="spellEnd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amaterasi</w:t>
            </w:r>
            <w:proofErr w:type="spellEnd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hatuburwa</w:t>
            </w:r>
            <w:proofErr w:type="spellEnd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imbuto</w:t>
            </w:r>
            <w:proofErr w:type="spellEnd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zihanganira</w:t>
            </w:r>
            <w:proofErr w:type="spellEnd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imihindagurikire</w:t>
            </w:r>
            <w:proofErr w:type="spellEnd"/>
            <w:r w:rsidRPr="007B2B98">
              <w:rPr>
                <w:rFonts w:ascii="Times New Roman" w:eastAsia="Times New Roman" w:hAnsi="Times New Roman"/>
                <w:bCs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7B2B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y’ibihe</w:t>
            </w:r>
            <w:proofErr w:type="spellEnd"/>
            <w:r w:rsidRPr="007B2B98">
              <w:rPr>
                <w:rFonts w:ascii="Times New Roman" w:eastAsia="Times New Roman" w:hAnsi="Times New Roman"/>
                <w:bCs/>
                <w:color w:val="92D050"/>
                <w:sz w:val="24"/>
                <w:szCs w:val="24"/>
              </w:rPr>
              <w:t xml:space="preserve"> </w:t>
            </w:r>
          </w:p>
          <w:p w14:paraId="22FB43F6" w14:textId="77777777" w:rsidR="0040507E" w:rsidRPr="0064201D" w:rsidRDefault="0040507E" w:rsidP="007B2B98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Gukora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ubuhumbikiro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bugamije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ubucuruzi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bw’ibiti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by’imbuto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pepiniyeri</w:t>
            </w:r>
            <w:proofErr w:type="spellEnd"/>
            <w:proofErr w:type="gramStart"/>
            <w:r w:rsidR="00B51EB3"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), 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bivangwa</w:t>
            </w:r>
            <w:proofErr w:type="spellEnd"/>
            <w:proofErr w:type="gram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n’imyaka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n’ibiti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by’amashyamba</w:t>
            </w:r>
            <w:proofErr w:type="spellEnd"/>
          </w:p>
          <w:p w14:paraId="1C6AFA47" w14:textId="77777777" w:rsidR="0040507E" w:rsidRPr="0064201D" w:rsidRDefault="0040507E" w:rsidP="007B2B98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Kurwanya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isuro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dufata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amazi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y’imvura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aturuka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ku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bisenge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yunganira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ibikorwa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by’ubucuruzi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mu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makoperative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  <w:p w14:paraId="4F103B53" w14:textId="77777777" w:rsidR="0040507E" w:rsidRPr="0064201D" w:rsidRDefault="0040507E" w:rsidP="007B2B98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Guteza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imbere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ubuvumvu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bwa </w:t>
            </w:r>
            <w:proofErr w:type="spellStart"/>
            <w:proofErr w:type="gram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kijyambere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14:paraId="3CC0CE92" w14:textId="77777777" w:rsidR="0040507E" w:rsidRPr="0064201D" w:rsidRDefault="0040507E" w:rsidP="007B2B98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Ibikorwa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by’ubuhinzi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bwihanganira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imihindagurikire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y’ibihe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bukorerwa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amazu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y’abugenewe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(Green House</w:t>
            </w:r>
            <w:proofErr w:type="gram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) .</w:t>
            </w:r>
            <w:proofErr w:type="gramEnd"/>
          </w:p>
          <w:p w14:paraId="4BC194B3" w14:textId="77777777" w:rsidR="0040507E" w:rsidRPr="0064201D" w:rsidRDefault="0040507E" w:rsidP="007B2B98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Gukora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ifumbire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y’imborera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5C7272D0" w14:textId="77777777" w:rsidR="0040507E" w:rsidRPr="0064201D" w:rsidRDefault="0040507E" w:rsidP="007B2B98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Kworora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amatungo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magufi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2DAB82F6" w14:textId="77777777" w:rsidR="0040507E" w:rsidRPr="0064201D" w:rsidRDefault="0040507E" w:rsidP="007B2B98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Guteza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imbere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imishinga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ishingiye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ku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mirasire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y’izuba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27CBD256" w14:textId="77777777" w:rsidR="0040507E" w:rsidRPr="0064201D" w:rsidRDefault="0040507E" w:rsidP="007B2B98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Guteza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imbere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ububumbyi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bw’amatafari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y’ubwubatsi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yihanganira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imihindagurikire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>y’ibihe</w:t>
            </w:r>
            <w:proofErr w:type="spellEnd"/>
            <w:r w:rsidRPr="0064201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51510535" w14:textId="77777777" w:rsidR="00BE3F10" w:rsidRPr="00644219" w:rsidRDefault="00BE3F10" w:rsidP="003F0DB9">
            <w:pPr>
              <w:ind w:left="36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39DF46A8" w14:textId="77777777" w:rsidTr="007B2B98">
        <w:tc>
          <w:tcPr>
            <w:tcW w:w="2898" w:type="dxa"/>
          </w:tcPr>
          <w:p w14:paraId="6D784618" w14:textId="77777777" w:rsidR="00BE3F10" w:rsidRDefault="008F72DC" w:rsidP="007B2B98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lastRenderedPageBreak/>
              <w:t>Igihe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umushinga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uzakorerwa</w:t>
            </w:r>
            <w:proofErr w:type="spellEnd"/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</w:p>
          <w:p w14:paraId="3A25F1F1" w14:textId="77777777" w:rsidR="008F72DC" w:rsidRPr="00644219" w:rsidRDefault="008F72DC" w:rsidP="008F72DC">
            <w:pPr>
              <w:ind w:left="420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6997" w:type="dxa"/>
          </w:tcPr>
          <w:p w14:paraId="5CBF81B1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E3F10" w:rsidRPr="00644219" w14:paraId="374C9461" w14:textId="77777777" w:rsidTr="007B2B98">
        <w:trPr>
          <w:trHeight w:val="1943"/>
        </w:trPr>
        <w:tc>
          <w:tcPr>
            <w:tcW w:w="2898" w:type="dxa"/>
          </w:tcPr>
          <w:p w14:paraId="45A66F53" w14:textId="77777777" w:rsidR="00BE3F10" w:rsidRPr="00644219" w:rsidRDefault="008F72DC" w:rsidP="007B2B98">
            <w:pPr>
              <w:numPr>
                <w:ilvl w:val="1"/>
                <w:numId w:val="16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Ikiguzi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cy’umushinga</w:t>
            </w:r>
            <w:proofErr w:type="spellEnd"/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 xml:space="preserve"> (</w:t>
            </w:r>
            <w:proofErr w:type="spellStart"/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>Rwf</w:t>
            </w:r>
            <w:proofErr w:type="spellEnd"/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6997" w:type="dxa"/>
          </w:tcPr>
          <w:p w14:paraId="1D09AA42" w14:textId="77777777" w:rsidR="00BE3F10" w:rsidRPr="00644219" w:rsidRDefault="008F72DC" w:rsidP="00BE3F1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Amafaranga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yose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azakenerwa</w:t>
            </w:r>
            <w:proofErr w:type="spellEnd"/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BE3F10" w:rsidRPr="0064421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CABDE7" wp14:editId="50E42687">
                  <wp:extent cx="1178560" cy="23749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77" cy="239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D5570F" w14:textId="77777777" w:rsidR="00BE3F10" w:rsidRPr="00644219" w:rsidRDefault="008F72DC" w:rsidP="00BE3F1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Inkunga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isabwa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BE3F10" w:rsidRPr="0064421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A6DA30" wp14:editId="2B0D58C7">
                  <wp:extent cx="1178560" cy="237490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77" cy="239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798CF4" w14:textId="77777777" w:rsidR="008F72DC" w:rsidRDefault="008F72DC" w:rsidP="008F72D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Uruhare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rwa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koperative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: Mu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bikorwa</w:t>
            </w:r>
            <w:proofErr w:type="spellEnd"/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Rwf</w:t>
            </w:r>
            <w:proofErr w:type="spellEnd"/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 xml:space="preserve">) </w:t>
            </w:r>
            <w:r w:rsidR="00BE3F10" w:rsidRPr="0064421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138F01" wp14:editId="1B61E27F">
                  <wp:extent cx="666750" cy="2374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33" cy="24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   </w:t>
            </w:r>
          </w:p>
          <w:p w14:paraId="7F213072" w14:textId="77777777" w:rsidR="00BE3F10" w:rsidRPr="00644219" w:rsidRDefault="008F72DC" w:rsidP="008F72DC">
            <w:pPr>
              <w:ind w:left="36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                                         Kashi</w:t>
            </w:r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BE3F10" w:rsidRPr="0064421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3AE068" wp14:editId="0EBFA716">
                  <wp:extent cx="757237" cy="237375"/>
                  <wp:effectExtent l="0" t="0" r="5080" b="0"/>
                  <wp:docPr id="58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74" cy="249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51699" w14:textId="77777777" w:rsidR="00BE3F10" w:rsidRPr="00644219" w:rsidRDefault="00BE3F10" w:rsidP="00BE3F10">
      <w:pPr>
        <w:rPr>
          <w:rFonts w:ascii="Times New Roman" w:hAnsi="Times New Roman" w:cs="Times New Roman"/>
          <w:b/>
          <w:lang w:val="en-GB"/>
        </w:rPr>
      </w:pPr>
      <w:bookmarkStart w:id="0" w:name="_Toc53502658"/>
    </w:p>
    <w:p w14:paraId="62A09863" w14:textId="77777777" w:rsidR="00BE3F10" w:rsidRPr="00691F17" w:rsidRDefault="008F72DC" w:rsidP="00691F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GB"/>
        </w:rPr>
      </w:pPr>
      <w:proofErr w:type="spellStart"/>
      <w:r w:rsidRPr="00691F17">
        <w:rPr>
          <w:rFonts w:ascii="Times New Roman" w:hAnsi="Times New Roman" w:cs="Times New Roman"/>
          <w:b/>
          <w:sz w:val="28"/>
          <w:lang w:val="en-GB"/>
        </w:rPr>
        <w:t>Ibisobanuro</w:t>
      </w:r>
      <w:proofErr w:type="spellEnd"/>
      <w:r w:rsidRPr="00691F17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691F17">
        <w:rPr>
          <w:rFonts w:ascii="Times New Roman" w:hAnsi="Times New Roman" w:cs="Times New Roman"/>
          <w:b/>
          <w:sz w:val="28"/>
          <w:lang w:val="en-GB"/>
        </w:rPr>
        <w:t>byimbitse</w:t>
      </w:r>
      <w:proofErr w:type="spellEnd"/>
      <w:r w:rsidRPr="00691F17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691F17">
        <w:rPr>
          <w:rFonts w:ascii="Times New Roman" w:hAnsi="Times New Roman" w:cs="Times New Roman"/>
          <w:b/>
          <w:sz w:val="28"/>
          <w:lang w:val="en-GB"/>
        </w:rPr>
        <w:t>ku</w:t>
      </w:r>
      <w:proofErr w:type="spellEnd"/>
      <w:r w:rsidRPr="00691F17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691F17">
        <w:rPr>
          <w:rFonts w:ascii="Times New Roman" w:hAnsi="Times New Roman" w:cs="Times New Roman"/>
          <w:b/>
          <w:sz w:val="28"/>
          <w:lang w:val="en-GB"/>
        </w:rPr>
        <w:t>mushinga</w:t>
      </w:r>
      <w:proofErr w:type="spellEnd"/>
      <w:r w:rsidR="00BE3F10" w:rsidRPr="00691F17">
        <w:rPr>
          <w:rFonts w:ascii="Times New Roman" w:hAnsi="Times New Roman" w:cs="Times New Roman"/>
          <w:b/>
          <w:sz w:val="28"/>
          <w:lang w:val="en-GB"/>
        </w:rPr>
        <w:t>:</w:t>
      </w:r>
    </w:p>
    <w:p w14:paraId="4602FFA2" w14:textId="77777777" w:rsidR="00593F15" w:rsidRPr="008F72DC" w:rsidRDefault="00593F15" w:rsidP="00593F15">
      <w:pPr>
        <w:ind w:left="360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955"/>
        <w:gridCol w:w="5940"/>
      </w:tblGrid>
      <w:tr w:rsidR="001A724D" w:rsidRPr="001A724D" w14:paraId="09995CDC" w14:textId="77777777" w:rsidTr="006240AC">
        <w:tc>
          <w:tcPr>
            <w:tcW w:w="3955" w:type="dxa"/>
          </w:tcPr>
          <w:p w14:paraId="7C15B261" w14:textId="77777777" w:rsidR="00BE3F10" w:rsidRPr="001A724D" w:rsidRDefault="008F72DC" w:rsidP="00691F17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1A724D">
              <w:rPr>
                <w:rFonts w:ascii="Times New Roman" w:hAnsi="Times New Roman" w:cs="Times New Roman"/>
                <w:bCs/>
                <w:lang w:val="en-GB"/>
              </w:rPr>
              <w:t>Ikibazo</w:t>
            </w:r>
            <w:proofErr w:type="spellEnd"/>
            <w:r w:rsidRPr="001A724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1A724D">
              <w:rPr>
                <w:rFonts w:ascii="Times New Roman" w:hAnsi="Times New Roman" w:cs="Times New Roman"/>
                <w:bCs/>
                <w:lang w:val="en-GB"/>
              </w:rPr>
              <w:t>umushinga</w:t>
            </w:r>
            <w:proofErr w:type="spellEnd"/>
            <w:r w:rsidRPr="001A724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1A724D">
              <w:rPr>
                <w:rFonts w:ascii="Times New Roman" w:hAnsi="Times New Roman" w:cs="Times New Roman"/>
                <w:bCs/>
                <w:lang w:val="en-GB"/>
              </w:rPr>
              <w:t>uje</w:t>
            </w:r>
            <w:proofErr w:type="spellEnd"/>
            <w:r w:rsidRPr="001A724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1A724D">
              <w:rPr>
                <w:rFonts w:ascii="Times New Roman" w:hAnsi="Times New Roman" w:cs="Times New Roman"/>
                <w:bCs/>
                <w:lang w:val="en-GB"/>
              </w:rPr>
              <w:t>gukemura</w:t>
            </w:r>
            <w:proofErr w:type="spellEnd"/>
          </w:p>
        </w:tc>
        <w:tc>
          <w:tcPr>
            <w:tcW w:w="5940" w:type="dxa"/>
          </w:tcPr>
          <w:p w14:paraId="67692CD8" w14:textId="77777777" w:rsidR="00BE3F10" w:rsidRPr="001A724D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8EA532E" w14:textId="77777777" w:rsidR="00694CDF" w:rsidRPr="001A724D" w:rsidRDefault="00694CDF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6085D716" w14:textId="77777777" w:rsidR="00BE3F10" w:rsidRPr="001A724D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A724D" w:rsidRPr="001A724D" w14:paraId="13EB5C68" w14:textId="77777777" w:rsidTr="006240AC">
        <w:tc>
          <w:tcPr>
            <w:tcW w:w="3955" w:type="dxa"/>
          </w:tcPr>
          <w:p w14:paraId="5B8C0CAE" w14:textId="77777777" w:rsidR="00BE3F10" w:rsidRPr="001A724D" w:rsidRDefault="0068388F" w:rsidP="00691F17">
            <w:pPr>
              <w:pStyle w:val="ListParagraph"/>
              <w:numPr>
                <w:ilvl w:val="1"/>
                <w:numId w:val="1"/>
              </w:numPr>
              <w:spacing w:before="240" w:after="200"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Isobanurampamvu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</w:t>
            </w:r>
            <w:r w:rsidR="001A724D" w:rsidRPr="001A724D">
              <w:rPr>
                <w:rFonts w:ascii="Times New Roman" w:hAnsi="Times New Roman" w:cs="Times New Roman"/>
              </w:rPr>
              <w:t>’imiterere</w:t>
            </w:r>
            <w:proofErr w:type="spellEnd"/>
            <w:r w:rsidR="001A724D" w:rsidRPr="001A724D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="001A724D" w:rsidRPr="001A724D">
              <w:rPr>
                <w:rFonts w:ascii="Times New Roman" w:hAnsi="Times New Roman" w:cs="Times New Roman"/>
              </w:rPr>
              <w:t>intego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Ibyo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umushinga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uzageraho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imiyoborere</w:t>
            </w:r>
            <w:r w:rsidR="001A724D" w:rsidRPr="001A724D">
              <w:rPr>
                <w:rFonts w:ascii="Times New Roman" w:hAnsi="Times New Roman" w:cs="Times New Roman"/>
              </w:rPr>
              <w:t>by’umushinga</w:t>
            </w:r>
            <w:proofErr w:type="spellEnd"/>
            <w:r w:rsidR="001A724D" w:rsidRPr="001A724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leadership/governance)</w:t>
            </w:r>
          </w:p>
        </w:tc>
        <w:tc>
          <w:tcPr>
            <w:tcW w:w="5940" w:type="dxa"/>
          </w:tcPr>
          <w:p w14:paraId="26CF6839" w14:textId="77777777" w:rsidR="00BE3F10" w:rsidRPr="001A724D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7DDE1397" w14:textId="77777777" w:rsidR="0068388F" w:rsidRDefault="0068388F" w:rsidP="0068388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1A724D">
              <w:rPr>
                <w:rFonts w:ascii="Times New Roman" w:hAnsi="Times New Roman" w:cs="Times New Roman"/>
                <w:bCs/>
                <w:iCs/>
              </w:rPr>
              <w:t>Intego</w:t>
            </w:r>
            <w:proofErr w:type="spellEnd"/>
            <w:r w:rsidRPr="001A724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1A724D">
              <w:rPr>
                <w:rFonts w:ascii="Times New Roman" w:hAnsi="Times New Roman" w:cs="Times New Roman"/>
                <w:bCs/>
                <w:iCs/>
              </w:rPr>
              <w:t>nyamukuru</w:t>
            </w:r>
            <w:proofErr w:type="spellEnd"/>
            <w:r w:rsidRPr="001A724D">
              <w:rPr>
                <w:rFonts w:ascii="Times New Roman" w:hAnsi="Times New Roman" w:cs="Times New Roman"/>
                <w:bCs/>
                <w:iCs/>
              </w:rPr>
              <w:t xml:space="preserve"> (General objective)</w:t>
            </w:r>
          </w:p>
          <w:p w14:paraId="4BA29399" w14:textId="77777777" w:rsidR="00694CDF" w:rsidRDefault="0068388F" w:rsidP="0068388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Intego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zihariye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8388F">
              <w:rPr>
                <w:rFonts w:ascii="Times New Roman" w:hAnsi="Times New Roman" w:cs="Times New Roman"/>
                <w:bCs/>
                <w:iCs/>
              </w:rPr>
              <w:t xml:space="preserve"> (Specific objective)</w:t>
            </w:r>
          </w:p>
          <w:p w14:paraId="37052548" w14:textId="77777777" w:rsidR="0068388F" w:rsidRDefault="0068388F" w:rsidP="0068388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68388F">
              <w:rPr>
                <w:rFonts w:ascii="Times New Roman" w:hAnsi="Times New Roman" w:cs="Times New Roman"/>
                <w:bCs/>
                <w:iCs/>
              </w:rPr>
              <w:t>Ibyo</w:t>
            </w:r>
            <w:proofErr w:type="spellEnd"/>
            <w:r w:rsidRPr="0068388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68388F">
              <w:rPr>
                <w:rFonts w:ascii="Times New Roman" w:hAnsi="Times New Roman" w:cs="Times New Roman"/>
                <w:bCs/>
                <w:iCs/>
              </w:rPr>
              <w:t>umushinga</w:t>
            </w:r>
            <w:proofErr w:type="spellEnd"/>
            <w:r w:rsidRPr="0068388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68388F">
              <w:rPr>
                <w:rFonts w:ascii="Times New Roman" w:hAnsi="Times New Roman" w:cs="Times New Roman"/>
                <w:bCs/>
                <w:iCs/>
              </w:rPr>
              <w:t>uzageraho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(expected results)</w:t>
            </w:r>
          </w:p>
          <w:p w14:paraId="5B7406AF" w14:textId="77777777" w:rsidR="0068388F" w:rsidRPr="0068388F" w:rsidRDefault="0068388F" w:rsidP="0068388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Imiyoborere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y’umushinga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5539BD">
              <w:rPr>
                <w:rFonts w:ascii="Times New Roman" w:hAnsi="Times New Roman" w:cs="Times New Roman"/>
                <w:bCs/>
                <w:iCs/>
              </w:rPr>
              <w:t>(</w:t>
            </w:r>
            <w:proofErr w:type="spellStart"/>
            <w:r w:rsidR="005539BD">
              <w:rPr>
                <w:rFonts w:ascii="Times New Roman" w:hAnsi="Times New Roman" w:cs="Times New Roman"/>
                <w:bCs/>
                <w:iCs/>
              </w:rPr>
              <w:t>imiyoborere</w:t>
            </w:r>
            <w:proofErr w:type="spellEnd"/>
            <w:r w:rsidR="005539B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="005539BD">
              <w:rPr>
                <w:rFonts w:ascii="Times New Roman" w:hAnsi="Times New Roman" w:cs="Times New Roman"/>
                <w:bCs/>
                <w:iCs/>
              </w:rPr>
              <w:t>umubare</w:t>
            </w:r>
            <w:proofErr w:type="spellEnd"/>
            <w:r w:rsidR="005539B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5539BD">
              <w:rPr>
                <w:rFonts w:ascii="Times New Roman" w:hAnsi="Times New Roman" w:cs="Times New Roman"/>
                <w:bCs/>
                <w:iCs/>
              </w:rPr>
              <w:t>w’abagore</w:t>
            </w:r>
            <w:proofErr w:type="spellEnd"/>
            <w:r w:rsidR="005539B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="005539BD">
              <w:rPr>
                <w:rFonts w:ascii="Times New Roman" w:hAnsi="Times New Roman" w:cs="Times New Roman"/>
                <w:bCs/>
                <w:iCs/>
              </w:rPr>
              <w:t>urubyiruko</w:t>
            </w:r>
            <w:proofErr w:type="spellEnd"/>
            <w:r w:rsidR="005539BD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14:paraId="0D314503" w14:textId="77777777" w:rsidR="00694CDF" w:rsidRPr="001A724D" w:rsidRDefault="00694CDF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36314AF9" w14:textId="77777777" w:rsidR="00694CDF" w:rsidRPr="001A724D" w:rsidRDefault="00694CDF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1C1605DB" w14:textId="77777777" w:rsidR="00BE3F10" w:rsidRPr="001A724D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4718BE" w:rsidRPr="001A724D" w14:paraId="02BE9304" w14:textId="77777777" w:rsidTr="006240AC">
        <w:tc>
          <w:tcPr>
            <w:tcW w:w="3955" w:type="dxa"/>
          </w:tcPr>
          <w:p w14:paraId="4744BDF3" w14:textId="77777777" w:rsidR="004718BE" w:rsidRDefault="004718BE" w:rsidP="00691F17">
            <w:pPr>
              <w:pStyle w:val="ListParagraph"/>
              <w:numPr>
                <w:ilvl w:val="1"/>
                <w:numId w:val="1"/>
              </w:numPr>
              <w:spacing w:before="240"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24D">
              <w:rPr>
                <w:rFonts w:ascii="Times New Roman" w:hAnsi="Times New Roman" w:cs="Times New Roman"/>
                <w:bCs/>
                <w:lang w:val="en-GB"/>
              </w:rPr>
              <w:t>Ibikorwa</w:t>
            </w:r>
            <w:proofErr w:type="spellEnd"/>
            <w:r w:rsidRPr="001A724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1A724D">
              <w:rPr>
                <w:rFonts w:ascii="Times New Roman" w:hAnsi="Times New Roman" w:cs="Times New Roman"/>
                <w:bCs/>
                <w:lang w:val="en-GB"/>
              </w:rPr>
              <w:t>by’ingenzi</w:t>
            </w:r>
            <w:proofErr w:type="spellEnd"/>
            <w:r w:rsidRPr="001A724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1A724D">
              <w:rPr>
                <w:rFonts w:ascii="Times New Roman" w:hAnsi="Times New Roman" w:cs="Times New Roman"/>
                <w:bCs/>
                <w:lang w:val="en-GB"/>
              </w:rPr>
              <w:t>by’umushinga</w:t>
            </w:r>
            <w:proofErr w:type="spellEnd"/>
          </w:p>
        </w:tc>
        <w:tc>
          <w:tcPr>
            <w:tcW w:w="5940" w:type="dxa"/>
          </w:tcPr>
          <w:p w14:paraId="3337E7A6" w14:textId="77777777" w:rsidR="004718BE" w:rsidRPr="001A724D" w:rsidRDefault="004718BE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1A724D" w:rsidRPr="001A724D" w14:paraId="1046A342" w14:textId="77777777" w:rsidTr="006240AC">
        <w:tc>
          <w:tcPr>
            <w:tcW w:w="3955" w:type="dxa"/>
          </w:tcPr>
          <w:p w14:paraId="641AAD69" w14:textId="77777777" w:rsidR="001A724D" w:rsidRPr="001A724D" w:rsidRDefault="004718BE" w:rsidP="00691F17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Ibikorwa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bigaragaza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uburyo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umushinga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uzagira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uruhare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1A724D" w:rsidRPr="001A724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A724D">
              <w:rPr>
                <w:rFonts w:ascii="Times New Roman" w:hAnsi="Times New Roman" w:cs="Times New Roman"/>
                <w:bCs/>
                <w:lang w:val="en-GB"/>
              </w:rPr>
              <w:t xml:space="preserve">mu </w:t>
            </w:r>
            <w:proofErr w:type="spellStart"/>
            <w:r w:rsidRPr="001A724D">
              <w:rPr>
                <w:rFonts w:ascii="Times New Roman" w:hAnsi="Times New Roman" w:cs="Times New Roman"/>
                <w:bCs/>
                <w:lang w:val="en-GB"/>
              </w:rPr>
              <w:t>kubungabunga</w:t>
            </w:r>
            <w:proofErr w:type="spellEnd"/>
            <w:r w:rsidRPr="001A724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1A724D">
              <w:rPr>
                <w:rFonts w:ascii="Times New Roman" w:hAnsi="Times New Roman" w:cs="Times New Roman"/>
                <w:bCs/>
                <w:lang w:val="en-GB"/>
              </w:rPr>
              <w:t>ibidukikije</w:t>
            </w:r>
            <w:proofErr w:type="spellEnd"/>
          </w:p>
        </w:tc>
        <w:tc>
          <w:tcPr>
            <w:tcW w:w="5940" w:type="dxa"/>
          </w:tcPr>
          <w:p w14:paraId="6E7B6E62" w14:textId="77777777" w:rsidR="001A724D" w:rsidRPr="001A724D" w:rsidRDefault="00755EF8" w:rsidP="00DA05CF">
            <w:p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Umushinga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usabirwa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inkunga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ugomba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kugaragaza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uburyo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uzakor</w:t>
            </w:r>
            <w:r w:rsidR="00DA05CF">
              <w:rPr>
                <w:rFonts w:ascii="Times New Roman" w:hAnsi="Times New Roman" w:cs="Times New Roman"/>
                <w:bCs/>
                <w:lang w:val="en-GB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</w:t>
            </w:r>
            <w:r w:rsidR="00DA05CF">
              <w:rPr>
                <w:rFonts w:ascii="Times New Roman" w:hAnsi="Times New Roman" w:cs="Times New Roman"/>
                <w:bCs/>
                <w:lang w:val="en-GB"/>
              </w:rPr>
              <w:t>bikorwa</w:t>
            </w:r>
            <w:proofErr w:type="spellEnd"/>
            <w:r w:rsidR="00DA05CF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DA05CF">
              <w:rPr>
                <w:rFonts w:ascii="Times New Roman" w:hAnsi="Times New Roman" w:cs="Times New Roman"/>
                <w:bCs/>
                <w:lang w:val="en-GB"/>
              </w:rPr>
              <w:t>b</w:t>
            </w:r>
            <w:r>
              <w:rPr>
                <w:rFonts w:ascii="Times New Roman" w:hAnsi="Times New Roman" w:cs="Times New Roman"/>
                <w:bCs/>
                <w:lang w:val="en-GB"/>
              </w:rPr>
              <w:t>ibungabunga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  <w:proofErr w:type="spellStart"/>
            <w:r w:rsidR="00DA05CF">
              <w:rPr>
                <w:rFonts w:ascii="Times New Roman" w:hAnsi="Times New Roman" w:cs="Times New Roman"/>
                <w:bCs/>
                <w:lang w:val="en-GB"/>
              </w:rPr>
              <w:t>b</w:t>
            </w:r>
            <w:r>
              <w:rPr>
                <w:rFonts w:ascii="Times New Roman" w:hAnsi="Times New Roman" w:cs="Times New Roman"/>
                <w:bCs/>
                <w:lang w:val="en-GB"/>
              </w:rPr>
              <w:t>irengera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ibidukikije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guhangana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n’ingaruka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z’imihindagurikire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y’ibihe</w:t>
            </w:r>
            <w:proofErr w:type="spellEnd"/>
            <w:r w:rsidR="00DA05CF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gukoresha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neza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ingufu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z’amazi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ingufu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z’isubiranya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n’ibindi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</w:p>
        </w:tc>
      </w:tr>
      <w:tr w:rsidR="001A724D" w:rsidRPr="001A724D" w14:paraId="28052BA0" w14:textId="77777777" w:rsidTr="006240AC">
        <w:tc>
          <w:tcPr>
            <w:tcW w:w="3955" w:type="dxa"/>
          </w:tcPr>
          <w:p w14:paraId="00F1E5FC" w14:textId="77777777" w:rsidR="001A724D" w:rsidRPr="001A724D" w:rsidRDefault="001A724D" w:rsidP="00691F17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40507E">
              <w:rPr>
                <w:rFonts w:ascii="Times New Roman" w:hAnsi="Times New Roman" w:cs="Times New Roman"/>
                <w:bCs/>
                <w:iCs/>
              </w:rPr>
              <w:t>Ibikorwa</w:t>
            </w:r>
            <w:proofErr w:type="spellEnd"/>
            <w:r w:rsidRPr="0040507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0507E">
              <w:rPr>
                <w:rFonts w:ascii="Times New Roman" w:hAnsi="Times New Roman" w:cs="Times New Roman"/>
                <w:bCs/>
                <w:iCs/>
              </w:rPr>
              <w:t>by’umushinga</w:t>
            </w:r>
            <w:proofErr w:type="spellEnd"/>
            <w:r w:rsidRPr="0040507E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proofErr w:type="spellStart"/>
            <w:r w:rsidRPr="0040507E">
              <w:rPr>
                <w:rFonts w:ascii="Times New Roman" w:hAnsi="Times New Roman" w:cs="Times New Roman"/>
                <w:bCs/>
                <w:iCs/>
              </w:rPr>
              <w:t>bizahanga</w:t>
            </w:r>
            <w:proofErr w:type="spellEnd"/>
            <w:r w:rsidRPr="0040507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40507E">
              <w:rPr>
                <w:rFonts w:ascii="Times New Roman" w:hAnsi="Times New Roman" w:cs="Times New Roman"/>
                <w:bCs/>
                <w:iCs/>
              </w:rPr>
              <w:t>ibishya</w:t>
            </w:r>
            <w:proofErr w:type="spellEnd"/>
            <w:r w:rsidRPr="0040507E">
              <w:rPr>
                <w:rFonts w:ascii="Times New Roman" w:hAnsi="Times New Roman" w:cs="Times New Roman"/>
                <w:bCs/>
                <w:iCs/>
              </w:rPr>
              <w:t xml:space="preserve">  (Innovation)</w:t>
            </w:r>
          </w:p>
        </w:tc>
        <w:tc>
          <w:tcPr>
            <w:tcW w:w="5940" w:type="dxa"/>
          </w:tcPr>
          <w:p w14:paraId="5B10A134" w14:textId="77777777" w:rsidR="001A724D" w:rsidRPr="001A724D" w:rsidRDefault="0068388F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Nyirumushinga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usabirwa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inkunga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agomba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kwerekana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uko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umushinga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we </w:t>
            </w:r>
            <w:proofErr w:type="spellStart"/>
            <w:r w:rsidR="005539BD">
              <w:rPr>
                <w:rFonts w:ascii="Times New Roman" w:hAnsi="Times New Roman" w:cs="Times New Roman"/>
                <w:bCs/>
                <w:lang w:val="en-GB"/>
              </w:rPr>
              <w:t>uzahanga</w:t>
            </w:r>
            <w:proofErr w:type="spellEnd"/>
            <w:r w:rsidR="005539B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5539BD">
              <w:rPr>
                <w:rFonts w:ascii="Times New Roman" w:hAnsi="Times New Roman" w:cs="Times New Roman"/>
                <w:bCs/>
                <w:lang w:val="en-GB"/>
              </w:rPr>
              <w:t>ibishya</w:t>
            </w:r>
            <w:proofErr w:type="spellEnd"/>
            <w:r w:rsidR="005539BD">
              <w:rPr>
                <w:rFonts w:ascii="Times New Roman" w:hAnsi="Times New Roman" w:cs="Times New Roman"/>
                <w:bCs/>
                <w:lang w:val="en-GB"/>
              </w:rPr>
              <w:t xml:space="preserve"> mu </w:t>
            </w:r>
            <w:proofErr w:type="spellStart"/>
            <w:r w:rsidR="005539BD">
              <w:rPr>
                <w:rFonts w:ascii="Times New Roman" w:hAnsi="Times New Roman" w:cs="Times New Roman"/>
                <w:bCs/>
                <w:lang w:val="en-GB"/>
              </w:rPr>
              <w:t>rwego</w:t>
            </w:r>
            <w:proofErr w:type="spellEnd"/>
            <w:r w:rsidR="005539B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5539BD">
              <w:rPr>
                <w:rFonts w:ascii="Times New Roman" w:hAnsi="Times New Roman" w:cs="Times New Roman"/>
                <w:bCs/>
                <w:lang w:val="en-GB"/>
              </w:rPr>
              <w:t>rwo</w:t>
            </w:r>
            <w:proofErr w:type="spellEnd"/>
            <w:r w:rsidR="005539B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5539BD">
              <w:rPr>
                <w:rFonts w:ascii="Times New Roman" w:hAnsi="Times New Roman" w:cs="Times New Roman"/>
                <w:bCs/>
                <w:lang w:val="en-GB"/>
              </w:rPr>
              <w:t>guhangana</w:t>
            </w:r>
            <w:proofErr w:type="spellEnd"/>
            <w:r w:rsidR="005539B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5539BD">
              <w:rPr>
                <w:rFonts w:ascii="Times New Roman" w:hAnsi="Times New Roman" w:cs="Times New Roman"/>
                <w:bCs/>
                <w:lang w:val="en-GB"/>
              </w:rPr>
              <w:t>n’imihindagurikire</w:t>
            </w:r>
            <w:proofErr w:type="spellEnd"/>
            <w:r w:rsidR="005539B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5539BD">
              <w:rPr>
                <w:rFonts w:ascii="Times New Roman" w:hAnsi="Times New Roman" w:cs="Times New Roman"/>
                <w:bCs/>
                <w:lang w:val="en-GB"/>
              </w:rPr>
              <w:t>y’ibihe</w:t>
            </w:r>
            <w:proofErr w:type="spellEnd"/>
            <w:r w:rsidR="005539B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</w:p>
        </w:tc>
      </w:tr>
      <w:tr w:rsidR="001A724D" w:rsidRPr="001A724D" w14:paraId="39029994" w14:textId="77777777" w:rsidTr="006240AC">
        <w:tc>
          <w:tcPr>
            <w:tcW w:w="3955" w:type="dxa"/>
          </w:tcPr>
          <w:p w14:paraId="69674EFF" w14:textId="77777777" w:rsidR="00BE3F10" w:rsidRPr="001A724D" w:rsidRDefault="008F72DC" w:rsidP="00691F17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7B2B98">
              <w:rPr>
                <w:rFonts w:ascii="Times New Roman" w:hAnsi="Times New Roman" w:cs="Times New Roman"/>
                <w:bCs/>
                <w:iCs/>
              </w:rPr>
              <w:t>Uburyo</w:t>
            </w:r>
            <w:proofErr w:type="spellEnd"/>
            <w:r w:rsidRPr="007B2B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iCs/>
              </w:rPr>
              <w:t>umushinga</w:t>
            </w:r>
            <w:proofErr w:type="spellEnd"/>
            <w:r w:rsidRPr="007B2B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iCs/>
              </w:rPr>
              <w:t>uzashyirwa</w:t>
            </w:r>
            <w:proofErr w:type="spellEnd"/>
            <w:r w:rsidRPr="007B2B98">
              <w:rPr>
                <w:rFonts w:ascii="Times New Roman" w:hAnsi="Times New Roman" w:cs="Times New Roman"/>
                <w:bCs/>
                <w:iCs/>
              </w:rPr>
              <w:t xml:space="preserve"> mu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iCs/>
              </w:rPr>
              <w:t>bikorwa</w:t>
            </w:r>
            <w:proofErr w:type="spellEnd"/>
          </w:p>
        </w:tc>
        <w:tc>
          <w:tcPr>
            <w:tcW w:w="5940" w:type="dxa"/>
          </w:tcPr>
          <w:p w14:paraId="3B4E7D7B" w14:textId="77777777" w:rsidR="00BE3F10" w:rsidRPr="001A724D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D30A04A" w14:textId="77777777" w:rsidR="00BE3F10" w:rsidRPr="001A724D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5D821118" w14:textId="77777777" w:rsidR="00694CDF" w:rsidRPr="001A724D" w:rsidRDefault="00694CDF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61D6BA3B" w14:textId="77777777" w:rsidR="00694CDF" w:rsidRPr="001A724D" w:rsidRDefault="00694CDF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05B35496" w14:textId="77777777" w:rsidR="00694CDF" w:rsidRPr="001A724D" w:rsidRDefault="00694CDF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BC0A83A" w14:textId="77777777" w:rsidR="00694CDF" w:rsidRPr="001A724D" w:rsidRDefault="00694CDF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A724D" w:rsidRPr="001A724D" w14:paraId="0BFAE8A4" w14:textId="77777777" w:rsidTr="006240AC">
        <w:tc>
          <w:tcPr>
            <w:tcW w:w="3955" w:type="dxa"/>
          </w:tcPr>
          <w:p w14:paraId="33CA9ACF" w14:textId="77777777" w:rsidR="00BE3F10" w:rsidRPr="001A724D" w:rsidRDefault="008F72DC" w:rsidP="00691F17">
            <w:pPr>
              <w:pStyle w:val="ListParagraph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7B2B98">
              <w:rPr>
                <w:rFonts w:ascii="Times New Roman" w:hAnsi="Times New Roman" w:cs="Times New Roman"/>
                <w:bCs/>
                <w:iCs/>
              </w:rPr>
              <w:t>Uburyo</w:t>
            </w:r>
            <w:proofErr w:type="spellEnd"/>
            <w:r w:rsidRPr="007B2B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iCs/>
              </w:rPr>
              <w:t>umushinga</w:t>
            </w:r>
            <w:proofErr w:type="spellEnd"/>
            <w:r w:rsidRPr="007B2B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iCs/>
              </w:rPr>
              <w:t>uzagira</w:t>
            </w:r>
            <w:proofErr w:type="spellEnd"/>
            <w:r w:rsidRPr="007B2B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iCs/>
              </w:rPr>
              <w:t>uruhare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iCs/>
              </w:rPr>
              <w:t>n’imibereho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iCs/>
              </w:rPr>
              <w:t>myiza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iCs/>
              </w:rPr>
              <w:t>y’abaturage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iCs/>
              </w:rPr>
              <w:t xml:space="preserve"> muri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iCs/>
              </w:rPr>
              <w:t>rusange</w:t>
            </w:r>
            <w:proofErr w:type="spellEnd"/>
          </w:p>
        </w:tc>
        <w:tc>
          <w:tcPr>
            <w:tcW w:w="5940" w:type="dxa"/>
          </w:tcPr>
          <w:p w14:paraId="7EA1BB15" w14:textId="77777777" w:rsidR="00BE3F10" w:rsidRPr="001A724D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1D930433" w14:textId="77777777" w:rsidR="00694CDF" w:rsidRPr="001A724D" w:rsidRDefault="00694CDF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C14DDD6" w14:textId="77777777" w:rsidR="00694CDF" w:rsidRPr="001A724D" w:rsidRDefault="00694CDF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378F3542" w14:textId="77777777" w:rsidR="00BE3F10" w:rsidRPr="001A724D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33BB8FE1" w14:textId="77777777" w:rsidR="00BE3F10" w:rsidRPr="00644219" w:rsidRDefault="00BE3F10" w:rsidP="00BE3F10">
      <w:pPr>
        <w:rPr>
          <w:rFonts w:ascii="Times New Roman" w:hAnsi="Times New Roman" w:cs="Times New Roman"/>
          <w:bCs/>
          <w:lang w:val="en-GB"/>
        </w:rPr>
      </w:pPr>
    </w:p>
    <w:p w14:paraId="3D8B7C56" w14:textId="77777777" w:rsidR="00BE3F10" w:rsidRDefault="002D0122" w:rsidP="00691F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GB"/>
        </w:rPr>
      </w:pPr>
      <w:proofErr w:type="spellStart"/>
      <w:r w:rsidRPr="00691F17">
        <w:rPr>
          <w:rFonts w:ascii="Times New Roman" w:hAnsi="Times New Roman" w:cs="Times New Roman"/>
          <w:b/>
          <w:sz w:val="28"/>
          <w:lang w:val="en-GB"/>
        </w:rPr>
        <w:lastRenderedPageBreak/>
        <w:t>Ingufu</w:t>
      </w:r>
      <w:proofErr w:type="spellEnd"/>
      <w:r w:rsidRPr="00691F17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691F17">
        <w:rPr>
          <w:rFonts w:ascii="Times New Roman" w:hAnsi="Times New Roman" w:cs="Times New Roman"/>
          <w:b/>
          <w:sz w:val="28"/>
          <w:lang w:val="en-GB"/>
        </w:rPr>
        <w:t>z’umushinga</w:t>
      </w:r>
      <w:proofErr w:type="spellEnd"/>
      <w:r w:rsidRPr="00691F17">
        <w:rPr>
          <w:rFonts w:ascii="Times New Roman" w:hAnsi="Times New Roman" w:cs="Times New Roman"/>
          <w:b/>
          <w:sz w:val="28"/>
          <w:lang w:val="en-GB"/>
        </w:rPr>
        <w:t xml:space="preserve"> mu </w:t>
      </w:r>
      <w:proofErr w:type="spellStart"/>
      <w:r w:rsidRPr="00691F17">
        <w:rPr>
          <w:rFonts w:ascii="Times New Roman" w:hAnsi="Times New Roman" w:cs="Times New Roman"/>
          <w:b/>
          <w:sz w:val="28"/>
          <w:lang w:val="en-GB"/>
        </w:rPr>
        <w:t>byerekeye</w:t>
      </w:r>
      <w:proofErr w:type="spellEnd"/>
      <w:r w:rsidRPr="00691F17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691F17">
        <w:rPr>
          <w:rFonts w:ascii="Times New Roman" w:hAnsi="Times New Roman" w:cs="Times New Roman"/>
          <w:b/>
          <w:sz w:val="28"/>
          <w:lang w:val="en-GB"/>
        </w:rPr>
        <w:t>ubucuruzi</w:t>
      </w:r>
      <w:proofErr w:type="spellEnd"/>
      <w:r w:rsidRPr="00691F17">
        <w:rPr>
          <w:rFonts w:ascii="Times New Roman" w:hAnsi="Times New Roman" w:cs="Times New Roman"/>
          <w:b/>
          <w:sz w:val="28"/>
          <w:lang w:val="en-GB"/>
        </w:rPr>
        <w:t xml:space="preserve"> no </w:t>
      </w:r>
      <w:proofErr w:type="spellStart"/>
      <w:r w:rsidRPr="00691F17">
        <w:rPr>
          <w:rFonts w:ascii="Times New Roman" w:hAnsi="Times New Roman" w:cs="Times New Roman"/>
          <w:b/>
          <w:sz w:val="28"/>
          <w:lang w:val="en-GB"/>
        </w:rPr>
        <w:t>kubyara</w:t>
      </w:r>
      <w:proofErr w:type="spellEnd"/>
      <w:r w:rsidRPr="00691F17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691F17">
        <w:rPr>
          <w:rFonts w:ascii="Times New Roman" w:hAnsi="Times New Roman" w:cs="Times New Roman"/>
          <w:b/>
          <w:sz w:val="28"/>
          <w:lang w:val="en-GB"/>
        </w:rPr>
        <w:t>amafaranga</w:t>
      </w:r>
      <w:proofErr w:type="spellEnd"/>
    </w:p>
    <w:p w14:paraId="2B2DC1AA" w14:textId="77777777" w:rsidR="00691F17" w:rsidRPr="00691F17" w:rsidRDefault="00691F17" w:rsidP="00691F17">
      <w:pPr>
        <w:pStyle w:val="ListParagraph"/>
        <w:ind w:left="360"/>
        <w:rPr>
          <w:rFonts w:ascii="Times New Roman" w:hAnsi="Times New Roman" w:cs="Times New Roman"/>
          <w:b/>
          <w:sz w:val="28"/>
          <w:lang w:val="en-GB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955"/>
        <w:gridCol w:w="5940"/>
      </w:tblGrid>
      <w:tr w:rsidR="00BE3F10" w:rsidRPr="00644219" w14:paraId="7824A9B5" w14:textId="77777777" w:rsidTr="006240AC">
        <w:tc>
          <w:tcPr>
            <w:tcW w:w="3955" w:type="dxa"/>
          </w:tcPr>
          <w:p w14:paraId="156B691B" w14:textId="77777777" w:rsidR="00BE3F10" w:rsidRPr="007B2B98" w:rsidRDefault="002D0122" w:rsidP="007B2B98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Aho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umushinga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uhuriye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n’igenamigambi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rya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koperative</w:t>
            </w:r>
            <w:proofErr w:type="spellEnd"/>
          </w:p>
        </w:tc>
        <w:tc>
          <w:tcPr>
            <w:tcW w:w="5940" w:type="dxa"/>
          </w:tcPr>
          <w:p w14:paraId="54ABFC2F" w14:textId="77777777" w:rsidR="00BE3F10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64F68CEF" w14:textId="77777777" w:rsidR="002D0122" w:rsidRDefault="002D0122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6189A24F" w14:textId="77777777" w:rsidR="002D0122" w:rsidRPr="00644219" w:rsidRDefault="002D0122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E3F10" w:rsidRPr="00644219" w14:paraId="18A09EB8" w14:textId="77777777" w:rsidTr="006240AC">
        <w:tc>
          <w:tcPr>
            <w:tcW w:w="3955" w:type="dxa"/>
          </w:tcPr>
          <w:p w14:paraId="318F6C02" w14:textId="77777777" w:rsidR="00BE3F10" w:rsidRPr="00644219" w:rsidRDefault="002D0122" w:rsidP="007B2B98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Isesengura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ry’amasoko</w:t>
            </w:r>
            <w:proofErr w:type="spellEnd"/>
          </w:p>
        </w:tc>
        <w:tc>
          <w:tcPr>
            <w:tcW w:w="5940" w:type="dxa"/>
          </w:tcPr>
          <w:p w14:paraId="662F47E4" w14:textId="77777777" w:rsidR="00BE3F10" w:rsidRPr="005539BD" w:rsidRDefault="002D0122" w:rsidP="00BE3F1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Amasoko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koperative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ishaka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kugeraho</w:t>
            </w:r>
            <w:proofErr w:type="spellEnd"/>
            <w:r w:rsidR="00BE3F10" w:rsidRPr="00644219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</w:rPr>
              <w:t>(Mu gihugu, mu karere, mu mahanga ya kure):</w:t>
            </w:r>
          </w:p>
          <w:p w14:paraId="3EE5D463" w14:textId="77777777" w:rsidR="002D0122" w:rsidRPr="005539BD" w:rsidRDefault="002D0122" w:rsidP="005539B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Abakiriya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koperative</w:t>
            </w:r>
            <w:proofErr w:type="spellEnd"/>
            <w:r w:rsidR="005539B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5539BD">
              <w:rPr>
                <w:rFonts w:ascii="Times New Roman" w:hAnsi="Times New Roman" w:cs="Times New Roman"/>
                <w:bCs/>
                <w:lang w:val="en-GB"/>
              </w:rPr>
              <w:t>isanganywe</w:t>
            </w:r>
            <w:proofErr w:type="spellEnd"/>
            <w:r w:rsidR="005539B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5539BD">
              <w:rPr>
                <w:rFonts w:ascii="Times New Roman" w:hAnsi="Times New Roman" w:cs="Times New Roman"/>
                <w:bCs/>
                <w:lang w:val="en-GB"/>
              </w:rPr>
              <w:t>n’abo</w:t>
            </w:r>
            <w:proofErr w:type="spellEnd"/>
            <w:r w:rsidR="005539B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iteganya</w:t>
            </w:r>
            <w:proofErr w:type="spellEnd"/>
            <w:r w:rsidR="005539BD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5539BD">
              <w:rPr>
                <w:rFonts w:ascii="Times New Roman" w:hAnsi="Times New Roman" w:cs="Times New Roman"/>
                <w:bCs/>
                <w:lang w:val="en-GB"/>
              </w:rPr>
              <w:t>kugeraho</w:t>
            </w:r>
            <w:proofErr w:type="spellEnd"/>
          </w:p>
          <w:p w14:paraId="1211BCA6" w14:textId="77777777" w:rsidR="00BE3F10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4D7EE83F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6B761A40" w14:textId="77777777" w:rsidTr="006240AC">
        <w:trPr>
          <w:trHeight w:val="377"/>
        </w:trPr>
        <w:tc>
          <w:tcPr>
            <w:tcW w:w="3955" w:type="dxa"/>
          </w:tcPr>
          <w:p w14:paraId="64F5A68C" w14:textId="77777777" w:rsidR="00BE3F10" w:rsidRPr="00644219" w:rsidRDefault="002D0122" w:rsidP="007B2B98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Uburyo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umushinga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uzunguka</w:t>
            </w:r>
            <w:proofErr w:type="spellEnd"/>
          </w:p>
        </w:tc>
        <w:tc>
          <w:tcPr>
            <w:tcW w:w="5940" w:type="dxa"/>
          </w:tcPr>
          <w:p w14:paraId="3F03416B" w14:textId="77777777" w:rsidR="00BE3F10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7AF189AC" w14:textId="77777777" w:rsidR="00694CDF" w:rsidRDefault="00694CDF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1F3B8997" w14:textId="77777777" w:rsidR="00694CDF" w:rsidRDefault="00694CDF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4A1A344E" w14:textId="77777777" w:rsidR="002D0122" w:rsidRPr="00644219" w:rsidRDefault="002D0122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6A5574FE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3EB3EB04" w14:textId="77777777" w:rsidTr="006240AC">
        <w:trPr>
          <w:trHeight w:val="368"/>
        </w:trPr>
        <w:tc>
          <w:tcPr>
            <w:tcW w:w="3955" w:type="dxa"/>
          </w:tcPr>
          <w:p w14:paraId="2CD9EB42" w14:textId="77777777" w:rsidR="00BE3F10" w:rsidRPr="00644219" w:rsidRDefault="002D0122" w:rsidP="007B2B98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Impuzandengo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y’igicuruzo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cya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koperative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buri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mwaka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mu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bikorwa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isanganywe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lang w:val="en-GB"/>
              </w:rPr>
              <w:t>Rwf</w:t>
            </w:r>
            <w:proofErr w:type="spellEnd"/>
            <w:r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5940" w:type="dxa"/>
          </w:tcPr>
          <w:p w14:paraId="3F230CEE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174BC927" w14:textId="77777777" w:rsidR="00BE3F10" w:rsidRPr="00644219" w:rsidRDefault="00BE3F10" w:rsidP="00BE3F10">
      <w:pPr>
        <w:rPr>
          <w:rFonts w:ascii="Times New Roman" w:hAnsi="Times New Roman" w:cs="Times New Roman"/>
          <w:bCs/>
          <w:lang w:val="en-GB"/>
        </w:rPr>
      </w:pPr>
    </w:p>
    <w:p w14:paraId="5170A8B2" w14:textId="77777777" w:rsidR="00BE3F10" w:rsidRPr="002D0122" w:rsidRDefault="002D0122" w:rsidP="00691F1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lang w:val="en-GB"/>
        </w:rPr>
        <w:t>Ibyo</w:t>
      </w:r>
      <w:proofErr w:type="spell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GB"/>
        </w:rPr>
        <w:t>koperative</w:t>
      </w:r>
      <w:proofErr w:type="spell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GB"/>
        </w:rPr>
        <w:t>iteganya</w:t>
      </w:r>
      <w:proofErr w:type="spell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GB"/>
        </w:rPr>
        <w:t>kugeraho</w:t>
      </w:r>
      <w:proofErr w:type="spell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GB"/>
        </w:rPr>
        <w:t>n’impinduka</w:t>
      </w:r>
      <w:proofErr w:type="spell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GB"/>
        </w:rPr>
        <w:t>bizazana</w:t>
      </w:r>
      <w:proofErr w:type="spellEnd"/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955"/>
        <w:gridCol w:w="5940"/>
      </w:tblGrid>
      <w:tr w:rsidR="00BE3F10" w:rsidRPr="00644219" w14:paraId="3352981E" w14:textId="77777777" w:rsidTr="006240AC">
        <w:tc>
          <w:tcPr>
            <w:tcW w:w="3955" w:type="dxa"/>
          </w:tcPr>
          <w:p w14:paraId="6A049219" w14:textId="77777777" w:rsidR="00BE3F10" w:rsidRPr="007B2B98" w:rsidRDefault="002D0122" w:rsidP="007B2B98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Garagaza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ibyo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iteganya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kugeraho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byose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n’impinduka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ku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rwego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rwa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koperative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,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ku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banyamuryango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n’abaturage</w:t>
            </w:r>
            <w:proofErr w:type="spellEnd"/>
            <w:r w:rsidRPr="007B2B98">
              <w:rPr>
                <w:rFonts w:ascii="Times New Roman" w:hAnsi="Times New Roman" w:cs="Times New Roman"/>
                <w:bCs/>
                <w:lang w:val="en-GB"/>
              </w:rPr>
              <w:t xml:space="preserve"> muri </w:t>
            </w: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rusange</w:t>
            </w:r>
            <w:proofErr w:type="spellEnd"/>
          </w:p>
        </w:tc>
        <w:tc>
          <w:tcPr>
            <w:tcW w:w="5940" w:type="dxa"/>
          </w:tcPr>
          <w:p w14:paraId="4C65B654" w14:textId="77777777" w:rsidR="00BE3F10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644219">
              <w:rPr>
                <w:rFonts w:ascii="Times New Roman" w:hAnsi="Times New Roman" w:cs="Times New Roman"/>
                <w:bCs/>
                <w:lang w:val="en-GB"/>
              </w:rPr>
              <w:t>1.</w:t>
            </w:r>
          </w:p>
          <w:p w14:paraId="751087E8" w14:textId="77777777" w:rsidR="00694CDF" w:rsidRPr="00644219" w:rsidRDefault="00694CDF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163AD5DB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644219">
              <w:rPr>
                <w:rFonts w:ascii="Times New Roman" w:hAnsi="Times New Roman" w:cs="Times New Roman"/>
                <w:bCs/>
                <w:lang w:val="en-GB"/>
              </w:rPr>
              <w:t>2.</w:t>
            </w:r>
          </w:p>
          <w:p w14:paraId="6A2AEEB9" w14:textId="77777777" w:rsidR="00694CDF" w:rsidRDefault="00694CDF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0C1529F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644219">
              <w:rPr>
                <w:rFonts w:ascii="Times New Roman" w:hAnsi="Times New Roman" w:cs="Times New Roman"/>
                <w:bCs/>
                <w:lang w:val="en-GB"/>
              </w:rPr>
              <w:t>3.</w:t>
            </w:r>
          </w:p>
          <w:p w14:paraId="22F6CA42" w14:textId="77777777" w:rsidR="00694CDF" w:rsidRDefault="00694CDF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70BA194B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644219">
              <w:rPr>
                <w:rFonts w:ascii="Times New Roman" w:hAnsi="Times New Roman" w:cs="Times New Roman"/>
                <w:bCs/>
                <w:lang w:val="en-GB"/>
              </w:rPr>
              <w:t>4.</w:t>
            </w:r>
          </w:p>
          <w:p w14:paraId="2E6951DA" w14:textId="77777777" w:rsidR="00694CDF" w:rsidRDefault="00694CDF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1975D890" w14:textId="77777777" w:rsidR="00BE3F10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644219">
              <w:rPr>
                <w:rFonts w:ascii="Times New Roman" w:hAnsi="Times New Roman" w:cs="Times New Roman"/>
                <w:bCs/>
                <w:lang w:val="en-GB"/>
              </w:rPr>
              <w:t>5.</w:t>
            </w:r>
          </w:p>
          <w:p w14:paraId="5901C0E9" w14:textId="77777777" w:rsidR="00694CDF" w:rsidRPr="00644219" w:rsidRDefault="00694CDF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02A278D7" w14:textId="77777777" w:rsidR="00BE3F10" w:rsidRPr="00644219" w:rsidRDefault="00BE3F10" w:rsidP="00BE3F10">
      <w:pPr>
        <w:rPr>
          <w:rFonts w:ascii="Times New Roman" w:hAnsi="Times New Roman" w:cs="Times New Roman"/>
          <w:b/>
          <w:lang w:val="en-GB"/>
        </w:rPr>
      </w:pPr>
    </w:p>
    <w:p w14:paraId="2E027D97" w14:textId="77777777" w:rsidR="005539BD" w:rsidRPr="007B2B98" w:rsidRDefault="002D0122" w:rsidP="00691F1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GB"/>
        </w:rPr>
      </w:pPr>
      <w:proofErr w:type="spellStart"/>
      <w:r w:rsidRPr="005539BD">
        <w:rPr>
          <w:rFonts w:ascii="Times New Roman" w:hAnsi="Times New Roman" w:cs="Times New Roman"/>
          <w:b/>
          <w:sz w:val="28"/>
          <w:lang w:val="en-GB"/>
        </w:rPr>
        <w:t>Uburyo</w:t>
      </w:r>
      <w:proofErr w:type="spellEnd"/>
      <w:r w:rsidRPr="005539BD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5539BD">
        <w:rPr>
          <w:rFonts w:ascii="Times New Roman" w:hAnsi="Times New Roman" w:cs="Times New Roman"/>
          <w:b/>
          <w:sz w:val="28"/>
          <w:lang w:val="en-GB"/>
        </w:rPr>
        <w:t>umushinga</w:t>
      </w:r>
      <w:proofErr w:type="spellEnd"/>
      <w:r w:rsidRPr="005539BD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5539BD">
        <w:rPr>
          <w:rFonts w:ascii="Times New Roman" w:hAnsi="Times New Roman" w:cs="Times New Roman"/>
          <w:b/>
          <w:sz w:val="28"/>
          <w:lang w:val="en-GB"/>
        </w:rPr>
        <w:t>uzaramba</w:t>
      </w:r>
      <w:proofErr w:type="spellEnd"/>
      <w:r w:rsidR="005539BD" w:rsidRPr="005539BD">
        <w:rPr>
          <w:rFonts w:ascii="Times New Roman" w:hAnsi="Times New Roman" w:cs="Times New Roman"/>
          <w:b/>
          <w:sz w:val="28"/>
          <w:lang w:val="en-GB"/>
        </w:rPr>
        <w:t>/</w:t>
      </w:r>
      <w:r w:rsidR="005539BD" w:rsidRPr="007B2B98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="005539BD" w:rsidRPr="007B2B98">
        <w:rPr>
          <w:rFonts w:ascii="Times New Roman" w:hAnsi="Times New Roman" w:cs="Times New Roman"/>
          <w:b/>
          <w:sz w:val="28"/>
          <w:lang w:val="en-GB"/>
        </w:rPr>
        <w:t>Ingamba</w:t>
      </w:r>
      <w:proofErr w:type="spellEnd"/>
      <w:r w:rsidR="005539BD" w:rsidRPr="007B2B98">
        <w:rPr>
          <w:rFonts w:ascii="Times New Roman" w:hAnsi="Times New Roman" w:cs="Times New Roman"/>
          <w:b/>
          <w:sz w:val="28"/>
          <w:lang w:val="en-GB"/>
        </w:rPr>
        <w:t xml:space="preserve"> mu </w:t>
      </w:r>
      <w:proofErr w:type="spellStart"/>
      <w:r w:rsidR="005539BD" w:rsidRPr="007B2B98">
        <w:rPr>
          <w:rFonts w:ascii="Times New Roman" w:hAnsi="Times New Roman" w:cs="Times New Roman"/>
          <w:b/>
          <w:sz w:val="28"/>
          <w:lang w:val="en-GB"/>
        </w:rPr>
        <w:t>gusigasira</w:t>
      </w:r>
      <w:proofErr w:type="spellEnd"/>
      <w:r w:rsidR="005539BD" w:rsidRPr="007B2B98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="005539BD" w:rsidRPr="007B2B98">
        <w:rPr>
          <w:rFonts w:ascii="Times New Roman" w:hAnsi="Times New Roman" w:cs="Times New Roman"/>
          <w:b/>
          <w:sz w:val="28"/>
          <w:lang w:val="en-GB"/>
        </w:rPr>
        <w:t>ibyagezweho</w:t>
      </w:r>
      <w:proofErr w:type="spellEnd"/>
      <w:r w:rsidR="005539BD" w:rsidRPr="007B2B98"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14:paraId="3098C727" w14:textId="77777777" w:rsidR="00DF7289" w:rsidRPr="005539BD" w:rsidRDefault="00DF7289" w:rsidP="007B2B98">
      <w:pPr>
        <w:pStyle w:val="ListParagraph"/>
        <w:ind w:left="360"/>
        <w:rPr>
          <w:rFonts w:ascii="Times New Roman" w:hAnsi="Times New Roman" w:cs="Times New Roman"/>
          <w:bCs/>
          <w:lang w:val="en-GB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955"/>
        <w:gridCol w:w="5940"/>
      </w:tblGrid>
      <w:tr w:rsidR="00BE3F10" w:rsidRPr="00644219" w14:paraId="767E7F15" w14:textId="77777777" w:rsidTr="006240AC">
        <w:tc>
          <w:tcPr>
            <w:tcW w:w="3955" w:type="dxa"/>
          </w:tcPr>
          <w:p w14:paraId="701CDD9C" w14:textId="77777777" w:rsidR="00BE3F10" w:rsidRPr="007B2B98" w:rsidRDefault="001374D7" w:rsidP="007B2B98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7B2B98">
              <w:rPr>
                <w:rFonts w:ascii="Times New Roman" w:hAnsi="Times New Roman" w:cs="Times New Roman"/>
                <w:bCs/>
                <w:lang w:val="en-GB"/>
              </w:rPr>
              <w:t>S</w:t>
            </w:r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>obanura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>uburyo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>koperative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>izakomeza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>ibikorwa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>by’umushinga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>bikaramba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>na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>nyuma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>y’inkunga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>bigakomeza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>kubaho</w:t>
            </w:r>
            <w:proofErr w:type="spellEnd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="002D0122" w:rsidRPr="007B2B98">
              <w:rPr>
                <w:rFonts w:ascii="Times New Roman" w:hAnsi="Times New Roman" w:cs="Times New Roman"/>
                <w:bCs/>
                <w:lang w:val="en-GB"/>
              </w:rPr>
              <w:t>bikanaguka</w:t>
            </w:r>
            <w:proofErr w:type="spellEnd"/>
          </w:p>
          <w:p w14:paraId="1E6E9D97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5940" w:type="dxa"/>
          </w:tcPr>
          <w:p w14:paraId="14A05D56" w14:textId="77777777" w:rsidR="00755EF8" w:rsidRPr="00BB70F2" w:rsidRDefault="00755EF8" w:rsidP="00755EF8">
            <w:pPr>
              <w:jc w:val="both"/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Garagaza</w:t>
            </w:r>
            <w:proofErr w:type="spellEnd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ibyo</w:t>
            </w:r>
            <w:proofErr w:type="spellEnd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mutegenya</w:t>
            </w:r>
            <w:proofErr w:type="spellEnd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bizatuma</w:t>
            </w:r>
            <w:proofErr w:type="spellEnd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ibyo</w:t>
            </w:r>
            <w:proofErr w:type="spellEnd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umushinga</w:t>
            </w:r>
            <w:proofErr w:type="spellEnd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uzageraho</w:t>
            </w:r>
            <w:proofErr w:type="spellEnd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biramba</w:t>
            </w:r>
            <w:proofErr w:type="spellEnd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nyuma</w:t>
            </w:r>
            <w:proofErr w:type="spellEnd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yo</w:t>
            </w:r>
            <w:proofErr w:type="spellEnd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guhabwa</w:t>
            </w:r>
            <w:proofErr w:type="spellEnd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iyi</w:t>
            </w:r>
            <w:proofErr w:type="spellEnd"/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70F2">
              <w:rPr>
                <w:rFonts w:ascii="Cambria" w:hAnsi="Cambria" w:cs="Cambria"/>
                <w:i/>
                <w:iCs/>
                <w:sz w:val="24"/>
                <w:szCs w:val="24"/>
              </w:rPr>
              <w:t>nkunga</w:t>
            </w:r>
            <w:proofErr w:type="spellEnd"/>
          </w:p>
          <w:p w14:paraId="6729578C" w14:textId="77777777" w:rsidR="00755EF8" w:rsidRPr="00BB70F2" w:rsidRDefault="00755EF8" w:rsidP="00755EF8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14:paraId="3810959D" w14:textId="77777777" w:rsidR="00755EF8" w:rsidRPr="00755EF8" w:rsidRDefault="00755EF8" w:rsidP="00755EF8">
            <w:pPr>
              <w:jc w:val="both"/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proofErr w:type="spellStart"/>
            <w:r w:rsidRPr="00755EF8">
              <w:rPr>
                <w:rFonts w:ascii="Cambria" w:hAnsi="Cambria" w:cs="Calibri"/>
                <w:sz w:val="24"/>
                <w:szCs w:val="24"/>
              </w:rPr>
              <w:t>Uko</w:t>
            </w:r>
            <w:proofErr w:type="spellEnd"/>
            <w:r w:rsidRPr="00755EF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755EF8">
              <w:rPr>
                <w:rFonts w:ascii="Cambria" w:hAnsi="Cambria" w:cs="Calibri"/>
                <w:sz w:val="24"/>
                <w:szCs w:val="24"/>
              </w:rPr>
              <w:t>inzego</w:t>
            </w:r>
            <w:proofErr w:type="spellEnd"/>
            <w:r w:rsidRPr="00755EF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755EF8">
              <w:rPr>
                <w:rFonts w:ascii="Cambria" w:hAnsi="Cambria" w:cs="Calibri"/>
                <w:sz w:val="24"/>
                <w:szCs w:val="24"/>
              </w:rPr>
              <w:t>cyangwa</w:t>
            </w:r>
            <w:proofErr w:type="spellEnd"/>
            <w:r w:rsidRPr="00755EF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755EF8">
              <w:rPr>
                <w:rFonts w:ascii="Cambria" w:hAnsi="Cambria" w:cs="Calibri"/>
                <w:sz w:val="24"/>
                <w:szCs w:val="24"/>
              </w:rPr>
              <w:t>ibyagezweho</w:t>
            </w:r>
            <w:proofErr w:type="spellEnd"/>
            <w:r w:rsidRPr="00755EF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755EF8">
              <w:rPr>
                <w:rFonts w:ascii="Cambria" w:hAnsi="Cambria" w:cs="Calibri"/>
                <w:sz w:val="24"/>
                <w:szCs w:val="24"/>
              </w:rPr>
              <w:t>bizakomeza</w:t>
            </w:r>
            <w:proofErr w:type="spellEnd"/>
            <w:r w:rsidRPr="00755EF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755EF8">
              <w:rPr>
                <w:rFonts w:ascii="Cambria" w:hAnsi="Cambria" w:cs="Calibri"/>
                <w:sz w:val="24"/>
                <w:szCs w:val="24"/>
              </w:rPr>
              <w:t>gukora</w:t>
            </w:r>
            <w:proofErr w:type="spellEnd"/>
            <w:r w:rsidRPr="00755EF8">
              <w:rPr>
                <w:rFonts w:ascii="Cambria" w:hAnsi="Cambria" w:cs="Calibri"/>
                <w:sz w:val="24"/>
                <w:szCs w:val="24"/>
              </w:rPr>
              <w:t xml:space="preserve"> mu </w:t>
            </w:r>
            <w:proofErr w:type="spellStart"/>
            <w:r w:rsidRPr="00755EF8">
              <w:rPr>
                <w:rFonts w:ascii="Cambria" w:hAnsi="Cambria" w:cs="Calibri"/>
                <w:sz w:val="24"/>
                <w:szCs w:val="24"/>
              </w:rPr>
              <w:t>buryo</w:t>
            </w:r>
            <w:proofErr w:type="spellEnd"/>
            <w:r w:rsidRPr="00755EF8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Pr="00755EF8">
              <w:rPr>
                <w:rFonts w:ascii="Cambria" w:hAnsi="Cambria" w:cs="Calibri"/>
                <w:sz w:val="24"/>
                <w:szCs w:val="24"/>
              </w:rPr>
              <w:t>burambye</w:t>
            </w:r>
            <w:proofErr w:type="spellEnd"/>
            <w:r w:rsidRPr="00755EF8">
              <w:rPr>
                <w:rFonts w:ascii="Cambria" w:hAnsi="Cambria" w:cs="Calibri"/>
                <w:sz w:val="24"/>
                <w:szCs w:val="24"/>
              </w:rPr>
              <w:t xml:space="preserve"> (sustainability);</w:t>
            </w:r>
          </w:p>
          <w:p w14:paraId="6F487642" w14:textId="77777777" w:rsidR="00BE3F10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49EDB418" w14:textId="77777777" w:rsidR="00644219" w:rsidRDefault="00644219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3F22C8C5" w14:textId="77777777" w:rsidR="00644219" w:rsidRDefault="00644219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347D156B" w14:textId="77777777" w:rsidR="00644219" w:rsidRDefault="00644219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3DAB7A45" w14:textId="77777777" w:rsidR="00644219" w:rsidRPr="00644219" w:rsidRDefault="00644219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6DDE368C" w14:textId="77777777" w:rsidR="00BE3F10" w:rsidRPr="00644219" w:rsidRDefault="00BE3F10" w:rsidP="00BE3F10">
      <w:pPr>
        <w:rPr>
          <w:rFonts w:ascii="Times New Roman" w:hAnsi="Times New Roman" w:cs="Times New Roman"/>
          <w:b/>
          <w:lang w:val="en-GB"/>
        </w:rPr>
        <w:sectPr w:rsidR="00BE3F10" w:rsidRPr="00644219" w:rsidSect="008419A8">
          <w:headerReference w:type="default" r:id="rId8"/>
          <w:pgSz w:w="12240" w:h="15840"/>
          <w:pgMar w:top="1440" w:right="1440" w:bottom="1440" w:left="1440" w:header="630" w:footer="720" w:gutter="0"/>
          <w:cols w:space="720"/>
          <w:docGrid w:linePitch="360"/>
        </w:sectPr>
      </w:pPr>
    </w:p>
    <w:p w14:paraId="00DF84AF" w14:textId="77777777" w:rsidR="00BE3F10" w:rsidRPr="001006F1" w:rsidRDefault="00E66942" w:rsidP="00100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en-GB"/>
        </w:rPr>
      </w:pPr>
      <w:proofErr w:type="spellStart"/>
      <w:r w:rsidRPr="001006F1">
        <w:rPr>
          <w:rFonts w:ascii="Times New Roman" w:hAnsi="Times New Roman" w:cs="Times New Roman"/>
          <w:b/>
          <w:sz w:val="28"/>
          <w:lang w:val="en-GB"/>
        </w:rPr>
        <w:lastRenderedPageBreak/>
        <w:t>Ingengo</w:t>
      </w:r>
      <w:proofErr w:type="spellEnd"/>
      <w:r w:rsidRPr="001006F1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1006F1">
        <w:rPr>
          <w:rFonts w:ascii="Times New Roman" w:hAnsi="Times New Roman" w:cs="Times New Roman"/>
          <w:b/>
          <w:sz w:val="28"/>
          <w:lang w:val="en-GB"/>
        </w:rPr>
        <w:t>y’imari</w:t>
      </w:r>
      <w:proofErr w:type="spellEnd"/>
      <w:r w:rsidRPr="001006F1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1006F1">
        <w:rPr>
          <w:rFonts w:ascii="Times New Roman" w:hAnsi="Times New Roman" w:cs="Times New Roman"/>
          <w:b/>
          <w:sz w:val="28"/>
          <w:lang w:val="en-GB"/>
        </w:rPr>
        <w:t>igaragaza</w:t>
      </w:r>
      <w:proofErr w:type="spellEnd"/>
      <w:r w:rsidRPr="001006F1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1006F1">
        <w:rPr>
          <w:rFonts w:ascii="Times New Roman" w:hAnsi="Times New Roman" w:cs="Times New Roman"/>
          <w:b/>
          <w:sz w:val="28"/>
          <w:lang w:val="en-GB"/>
        </w:rPr>
        <w:t>uruhare</w:t>
      </w:r>
      <w:proofErr w:type="spellEnd"/>
      <w:r w:rsidRPr="001006F1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1006F1">
        <w:rPr>
          <w:rFonts w:ascii="Times New Roman" w:hAnsi="Times New Roman" w:cs="Times New Roman"/>
          <w:b/>
          <w:sz w:val="28"/>
          <w:lang w:val="en-GB"/>
        </w:rPr>
        <w:t>rwa</w:t>
      </w:r>
      <w:proofErr w:type="spellEnd"/>
      <w:r w:rsidRPr="001006F1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1006F1">
        <w:rPr>
          <w:rFonts w:ascii="Times New Roman" w:hAnsi="Times New Roman" w:cs="Times New Roman"/>
          <w:b/>
          <w:sz w:val="28"/>
          <w:lang w:val="en-GB"/>
        </w:rPr>
        <w:t>koperative</w:t>
      </w:r>
      <w:proofErr w:type="spellEnd"/>
      <w:r w:rsidRPr="001006F1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1006F1">
        <w:rPr>
          <w:rFonts w:ascii="Times New Roman" w:hAnsi="Times New Roman" w:cs="Times New Roman"/>
          <w:b/>
          <w:sz w:val="28"/>
          <w:lang w:val="en-GB"/>
        </w:rPr>
        <w:t>n’inkunga</w:t>
      </w:r>
      <w:proofErr w:type="spellEnd"/>
      <w:r w:rsidRPr="001006F1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1006F1">
        <w:rPr>
          <w:rFonts w:ascii="Times New Roman" w:hAnsi="Times New Roman" w:cs="Times New Roman"/>
          <w:b/>
          <w:sz w:val="28"/>
          <w:lang w:val="en-GB"/>
        </w:rPr>
        <w:t>isabwa</w:t>
      </w:r>
      <w:proofErr w:type="spellEnd"/>
    </w:p>
    <w:p w14:paraId="19F1EFBD" w14:textId="77777777" w:rsidR="00BE3F10" w:rsidRPr="00644219" w:rsidRDefault="00BE3F10" w:rsidP="00BE3F10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95"/>
        <w:gridCol w:w="2647"/>
        <w:gridCol w:w="1079"/>
        <w:gridCol w:w="1134"/>
        <w:gridCol w:w="1260"/>
        <w:gridCol w:w="1170"/>
        <w:gridCol w:w="1440"/>
        <w:gridCol w:w="1530"/>
      </w:tblGrid>
      <w:tr w:rsidR="00BE3F10" w:rsidRPr="00644219" w14:paraId="3FF8AD01" w14:textId="77777777" w:rsidTr="006240AC">
        <w:tc>
          <w:tcPr>
            <w:tcW w:w="2695" w:type="dxa"/>
          </w:tcPr>
          <w:p w14:paraId="7186E80C" w14:textId="77777777" w:rsidR="00BE3F10" w:rsidRPr="00644219" w:rsidRDefault="00E66942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Igikorwa</w:t>
            </w:r>
            <w:proofErr w:type="spellEnd"/>
          </w:p>
        </w:tc>
        <w:tc>
          <w:tcPr>
            <w:tcW w:w="2647" w:type="dxa"/>
          </w:tcPr>
          <w:p w14:paraId="5F80F727" w14:textId="77777777" w:rsidR="00BE3F10" w:rsidRPr="00644219" w:rsidRDefault="00E66942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Ibikenewe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kuri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gikorwa</w:t>
            </w:r>
            <w:proofErr w:type="spellEnd"/>
          </w:p>
        </w:tc>
        <w:tc>
          <w:tcPr>
            <w:tcW w:w="1079" w:type="dxa"/>
          </w:tcPr>
          <w:p w14:paraId="71966CDB" w14:textId="77777777" w:rsidR="00BE3F10" w:rsidRPr="00644219" w:rsidRDefault="00E66942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Ingano</w:t>
            </w:r>
            <w:proofErr w:type="spellEnd"/>
          </w:p>
        </w:tc>
        <w:tc>
          <w:tcPr>
            <w:tcW w:w="1134" w:type="dxa"/>
          </w:tcPr>
          <w:p w14:paraId="32DAF7A8" w14:textId="77777777" w:rsidR="00BE3F10" w:rsidRPr="00644219" w:rsidRDefault="00E66942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Igiciro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cya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kimwe</w:t>
            </w:r>
            <w:proofErr w:type="spellEnd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proofErr w:type="spellStart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>Rwf</w:t>
            </w:r>
            <w:proofErr w:type="spellEnd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260" w:type="dxa"/>
          </w:tcPr>
          <w:p w14:paraId="155BC9AA" w14:textId="77777777" w:rsidR="00BE3F10" w:rsidRPr="00644219" w:rsidRDefault="00E66942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Igiciro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cya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byose</w:t>
            </w:r>
            <w:proofErr w:type="spellEnd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proofErr w:type="spellStart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>Rwf</w:t>
            </w:r>
            <w:proofErr w:type="spellEnd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170" w:type="dxa"/>
          </w:tcPr>
          <w:p w14:paraId="7D544C3B" w14:textId="77777777" w:rsidR="00BE3F10" w:rsidRPr="00644219" w:rsidRDefault="00E66942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Inkunga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isabwa</w:t>
            </w:r>
            <w:proofErr w:type="spellEnd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proofErr w:type="spellStart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>Rwf</w:t>
            </w:r>
            <w:proofErr w:type="spellEnd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40" w:type="dxa"/>
          </w:tcPr>
          <w:p w14:paraId="25FD6C98" w14:textId="77777777" w:rsidR="00BE3F10" w:rsidRPr="00644219" w:rsidRDefault="00E66942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Uruhare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rwa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koperative</w:t>
            </w:r>
            <w:proofErr w:type="spellEnd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proofErr w:type="spellStart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>Rwf</w:t>
            </w:r>
            <w:proofErr w:type="spellEnd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530" w:type="dxa"/>
          </w:tcPr>
          <w:p w14:paraId="063BD21F" w14:textId="77777777" w:rsidR="00BE3F10" w:rsidRPr="00644219" w:rsidRDefault="00E66942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Igiteranyo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>(</w:t>
            </w:r>
            <w:proofErr w:type="spellStart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>Rwf</w:t>
            </w:r>
            <w:proofErr w:type="spellEnd"/>
            <w:r w:rsidR="00BE3F10" w:rsidRPr="00644219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</w:tr>
      <w:tr w:rsidR="00BE3F10" w:rsidRPr="00644219" w14:paraId="5CA84FF6" w14:textId="77777777" w:rsidTr="006240AC">
        <w:tc>
          <w:tcPr>
            <w:tcW w:w="2695" w:type="dxa"/>
          </w:tcPr>
          <w:p w14:paraId="4211CC9D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3FE3874A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16C9FD13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5DFE778D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063D382A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75A051DC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2271646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73248FAA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64D97CCF" w14:textId="77777777" w:rsidTr="006240AC">
        <w:tc>
          <w:tcPr>
            <w:tcW w:w="2695" w:type="dxa"/>
          </w:tcPr>
          <w:p w14:paraId="40107D17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539BA45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14FC4DF0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2E46A9BC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67EA57F4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243D107F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55AE9E58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26FD776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2D2B0B1F" w14:textId="77777777" w:rsidTr="006240AC">
        <w:tc>
          <w:tcPr>
            <w:tcW w:w="2695" w:type="dxa"/>
          </w:tcPr>
          <w:p w14:paraId="0695F05D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4132C71F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540DD7F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3222E13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7F25F30F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6DEA739E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56626743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182060B7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6FB20D0B" w14:textId="77777777" w:rsidTr="006240AC">
        <w:tc>
          <w:tcPr>
            <w:tcW w:w="2695" w:type="dxa"/>
          </w:tcPr>
          <w:p w14:paraId="67567867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7B5606F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2E555199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1A2832C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1330A7C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4CA05813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3E5FBD40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79EC0CC0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78925129" w14:textId="77777777" w:rsidTr="006240AC">
        <w:tc>
          <w:tcPr>
            <w:tcW w:w="2695" w:type="dxa"/>
          </w:tcPr>
          <w:p w14:paraId="1CAB636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7610F207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0321FCAB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49E6E4FE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39EBB8F2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2322F023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0E63287D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0D14F89D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089EBD54" w14:textId="77777777" w:rsidTr="006240AC">
        <w:tc>
          <w:tcPr>
            <w:tcW w:w="2695" w:type="dxa"/>
          </w:tcPr>
          <w:p w14:paraId="20407F98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656B9AB2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6C1A8C82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518D3C0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3243D80B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6FC3E420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4913A06D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10FE58BB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71B84C88" w14:textId="77777777" w:rsidTr="006240AC">
        <w:tc>
          <w:tcPr>
            <w:tcW w:w="2695" w:type="dxa"/>
          </w:tcPr>
          <w:p w14:paraId="4CD1E64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2B7B21EF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2DD18AE4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5ACA2817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1870DD57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3CE8040F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2BF088CB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45BCA950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37D2343B" w14:textId="77777777" w:rsidTr="006240AC">
        <w:tc>
          <w:tcPr>
            <w:tcW w:w="2695" w:type="dxa"/>
          </w:tcPr>
          <w:p w14:paraId="465D01E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791DF3F8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0D256C2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6FB1EB5A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179ED2D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430B080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193FB56F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3C202257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6D73153B" w14:textId="77777777" w:rsidTr="006240AC">
        <w:tc>
          <w:tcPr>
            <w:tcW w:w="2695" w:type="dxa"/>
          </w:tcPr>
          <w:p w14:paraId="162A7FFF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777D14D4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1494F5E4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31A9DC75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5C7B49EC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00CFBF4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3CE9A06B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69BC075B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5C865B7F" w14:textId="77777777" w:rsidTr="006240AC">
        <w:tc>
          <w:tcPr>
            <w:tcW w:w="2695" w:type="dxa"/>
          </w:tcPr>
          <w:p w14:paraId="73027D34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418A2EFF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6D39D742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5F03EB0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345C1C53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4CB75925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30E3B4BD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2A99776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19979648" w14:textId="77777777" w:rsidTr="006240AC">
        <w:tc>
          <w:tcPr>
            <w:tcW w:w="2695" w:type="dxa"/>
          </w:tcPr>
          <w:p w14:paraId="2970F00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6CB41A2C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545CF295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0CD32DDA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1C92B10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429D3EAB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2579EEA7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51C54FEA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093A939F" w14:textId="77777777" w:rsidTr="006240AC">
        <w:tc>
          <w:tcPr>
            <w:tcW w:w="2695" w:type="dxa"/>
          </w:tcPr>
          <w:p w14:paraId="676D0C90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5D87EA4B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4234345C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67C9839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38CA0D59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3A6EF2D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4D66DDF9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7E5E7850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7CBEEA37" w14:textId="77777777" w:rsidTr="006240AC">
        <w:tc>
          <w:tcPr>
            <w:tcW w:w="2695" w:type="dxa"/>
          </w:tcPr>
          <w:p w14:paraId="273DE64C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0CB8B98B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25B2CB5C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5730554C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74452C62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1CC49B66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3D8A4BD5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7D8BF18F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0ECD2E00" w14:textId="77777777" w:rsidTr="006240AC">
        <w:tc>
          <w:tcPr>
            <w:tcW w:w="2695" w:type="dxa"/>
          </w:tcPr>
          <w:p w14:paraId="432C3624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1225EE27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542E174C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0740A33E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55C332D3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3C81B66C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57402B0B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53C02EB8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534AC7EA" w14:textId="77777777" w:rsidTr="006240AC">
        <w:tc>
          <w:tcPr>
            <w:tcW w:w="2695" w:type="dxa"/>
          </w:tcPr>
          <w:p w14:paraId="706A71B7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3E9970C4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1F87EFA3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3D01114A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6D010BE3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5C31F2A8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03370627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70F3C7F4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26F6DB35" w14:textId="77777777" w:rsidTr="006240AC">
        <w:tc>
          <w:tcPr>
            <w:tcW w:w="2695" w:type="dxa"/>
          </w:tcPr>
          <w:p w14:paraId="76E4388B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2C5A12DA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1691ED78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774FD7E0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4D19B0EC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6DA53402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75C92E9A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420DD024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1FA4E364" w14:textId="77777777" w:rsidTr="006240AC">
        <w:tc>
          <w:tcPr>
            <w:tcW w:w="2695" w:type="dxa"/>
          </w:tcPr>
          <w:p w14:paraId="674449D5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41D15874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173B3F72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56FDC211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600AF538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1F6E4687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64947312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2E0F6510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48FF9E12" w14:textId="77777777" w:rsidTr="006240AC">
        <w:tc>
          <w:tcPr>
            <w:tcW w:w="2695" w:type="dxa"/>
          </w:tcPr>
          <w:p w14:paraId="13B43F3C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04EA945A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3649F2F9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4DFB0FBA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3397212C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47E05D37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0564E4B8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0AA7233D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50BD0BF1" w14:textId="77777777" w:rsidTr="006240AC">
        <w:tc>
          <w:tcPr>
            <w:tcW w:w="2695" w:type="dxa"/>
          </w:tcPr>
          <w:p w14:paraId="115FFA40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2A101755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465BE68E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4EA8A4C9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36C68CA2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7A0E05FA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070853F1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6588EB70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5FBC5BF3" w14:textId="77777777" w:rsidTr="006240AC">
        <w:tc>
          <w:tcPr>
            <w:tcW w:w="2695" w:type="dxa"/>
          </w:tcPr>
          <w:p w14:paraId="7F7FF7BC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6B4FE9AB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73C4476B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4BF4CF47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09C0B6EE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41367DA9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627F94E2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537F8FCC" w14:textId="77777777" w:rsidR="00BE3F10" w:rsidRPr="00644219" w:rsidRDefault="00BE3F10" w:rsidP="006240AC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02375263" w14:textId="77777777" w:rsidTr="006240AC">
        <w:tc>
          <w:tcPr>
            <w:tcW w:w="2695" w:type="dxa"/>
          </w:tcPr>
          <w:p w14:paraId="5820671F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6E20F50A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0165663D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2A0FF154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40A9DBB7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4F5EC34C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01772B9B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53D0897D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65BF2E5D" w14:textId="77777777" w:rsidTr="006240AC">
        <w:tc>
          <w:tcPr>
            <w:tcW w:w="2695" w:type="dxa"/>
          </w:tcPr>
          <w:p w14:paraId="1F6053F8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4D8206D2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104C79D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60EACE8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2B01C4F8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7DEE3335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362F85A5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5826DB7D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41A1DC1B" w14:textId="77777777" w:rsidTr="006240AC">
        <w:tc>
          <w:tcPr>
            <w:tcW w:w="2695" w:type="dxa"/>
          </w:tcPr>
          <w:p w14:paraId="72628B7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498D1A5D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45393C39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3FC839C3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7F5CCC9F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2622E759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24121747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6513BF6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04572F1C" w14:textId="77777777" w:rsidTr="006240AC">
        <w:tc>
          <w:tcPr>
            <w:tcW w:w="2695" w:type="dxa"/>
          </w:tcPr>
          <w:p w14:paraId="7985D8EA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1EDF726F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7D35D5AD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15534762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36E6460E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3B1A5D8E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7D83DB96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468C02E0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2CE44270" w14:textId="77777777" w:rsidTr="006240AC">
        <w:tc>
          <w:tcPr>
            <w:tcW w:w="2695" w:type="dxa"/>
          </w:tcPr>
          <w:p w14:paraId="1FB6EF95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647" w:type="dxa"/>
          </w:tcPr>
          <w:p w14:paraId="4811F9A0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79" w:type="dxa"/>
          </w:tcPr>
          <w:p w14:paraId="74A24870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34" w:type="dxa"/>
          </w:tcPr>
          <w:p w14:paraId="10C1DE50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260" w:type="dxa"/>
          </w:tcPr>
          <w:p w14:paraId="787A4CA5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170" w:type="dxa"/>
          </w:tcPr>
          <w:p w14:paraId="06DB4EE1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440" w:type="dxa"/>
          </w:tcPr>
          <w:p w14:paraId="266DC7CF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0" w:type="dxa"/>
          </w:tcPr>
          <w:p w14:paraId="5C972145" w14:textId="77777777" w:rsidR="00BE3F10" w:rsidRPr="00644219" w:rsidRDefault="00BE3F10" w:rsidP="00BE3F10">
            <w:pPr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BE3F10" w:rsidRPr="00644219" w14:paraId="05035939" w14:textId="77777777" w:rsidTr="006240AC">
        <w:tc>
          <w:tcPr>
            <w:tcW w:w="2695" w:type="dxa"/>
            <w:shd w:val="clear" w:color="auto" w:fill="BFBFBF" w:themeFill="background1" w:themeFillShade="BF"/>
          </w:tcPr>
          <w:p w14:paraId="4BD58B84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44219">
              <w:rPr>
                <w:rFonts w:ascii="Times New Roman" w:hAnsi="Times New Roman" w:cs="Times New Roman"/>
                <w:b/>
                <w:lang w:val="en-GB"/>
              </w:rPr>
              <w:t>TOTAL</w:t>
            </w:r>
          </w:p>
        </w:tc>
        <w:tc>
          <w:tcPr>
            <w:tcW w:w="2647" w:type="dxa"/>
            <w:shd w:val="clear" w:color="auto" w:fill="BFBFBF" w:themeFill="background1" w:themeFillShade="BF"/>
          </w:tcPr>
          <w:p w14:paraId="5A563612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079" w:type="dxa"/>
            <w:shd w:val="clear" w:color="auto" w:fill="BFBFBF" w:themeFill="background1" w:themeFillShade="BF"/>
          </w:tcPr>
          <w:p w14:paraId="386538B1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E3CA436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17747127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6925AE39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5999E5E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15D57EF" w14:textId="77777777" w:rsidR="00BE3F10" w:rsidRPr="00644219" w:rsidRDefault="00BE3F10" w:rsidP="00BE3F1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bookmarkEnd w:id="0"/>
    </w:tbl>
    <w:tbl>
      <w:tblPr>
        <w:tblW w:w="2172" w:type="pct"/>
        <w:tblInd w:w="108" w:type="dxa"/>
        <w:tblLook w:val="04A0" w:firstRow="1" w:lastRow="0" w:firstColumn="1" w:lastColumn="0" w:noHBand="0" w:noVBand="1"/>
      </w:tblPr>
      <w:tblGrid>
        <w:gridCol w:w="5630"/>
      </w:tblGrid>
      <w:tr w:rsidR="00755EF8" w:rsidRPr="00CA2BAD" w14:paraId="0D7DD376" w14:textId="77777777" w:rsidTr="00755EF8">
        <w:tc>
          <w:tcPr>
            <w:tcW w:w="5000" w:type="pct"/>
          </w:tcPr>
          <w:p w14:paraId="6C829AAC" w14:textId="77777777" w:rsidR="00755EF8" w:rsidRPr="00CA2BAD" w:rsidRDefault="00755EF8" w:rsidP="007931A5">
            <w:pPr>
              <w:spacing w:after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974B6D0" w14:textId="77777777" w:rsidR="00755EF8" w:rsidRDefault="00755EF8" w:rsidP="007931A5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lastRenderedPageBreak/>
              <w:t>Usaba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amazina</w:t>
            </w:r>
            <w:proofErr w:type="spellEnd"/>
            <w:r w:rsidRPr="00CA2BAD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B11C59">
              <w:rPr>
                <w:rFonts w:ascii="Cambria" w:hAnsi="Cambria"/>
                <w:sz w:val="24"/>
                <w:szCs w:val="24"/>
              </w:rPr>
              <w:t>y’uhagarariye</w:t>
            </w:r>
            <w:proofErr w:type="spellEnd"/>
            <w:r w:rsidR="00B11C59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Koperative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)</w:t>
            </w:r>
            <w:r w:rsidRPr="00CA2BA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D962CFE" w14:textId="77777777" w:rsidR="00B11C59" w:rsidRDefault="00B11C59" w:rsidP="007931A5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548E789" w14:textId="77777777" w:rsidR="00B11C59" w:rsidRDefault="00B11C59" w:rsidP="007931A5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Umukono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8E755C1" w14:textId="77777777" w:rsidR="005539BD" w:rsidRDefault="005539BD" w:rsidP="007931A5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DD17E90" w14:textId="77777777" w:rsidR="00B11C59" w:rsidRDefault="00B11C59" w:rsidP="007931A5">
            <w:pPr>
              <w:spacing w:after="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Itariki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8F15604" w14:textId="77777777" w:rsidR="00B11C59" w:rsidRPr="00CA2BAD" w:rsidRDefault="00B11C59" w:rsidP="007931A5">
            <w:pPr>
              <w:spacing w:after="0" w:line="276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2F2620F2" w14:textId="77777777" w:rsidR="005E174E" w:rsidRPr="00644219" w:rsidRDefault="005E174E" w:rsidP="00BE3F10">
      <w:pPr>
        <w:rPr>
          <w:rFonts w:ascii="Times New Roman" w:hAnsi="Times New Roman" w:cs="Times New Roman"/>
        </w:rPr>
      </w:pPr>
    </w:p>
    <w:sectPr w:rsidR="005E174E" w:rsidRPr="00644219" w:rsidSect="00BE3F10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9E2D" w14:textId="77777777" w:rsidR="000F75C9" w:rsidRDefault="000F75C9" w:rsidP="00BE3F10">
      <w:pPr>
        <w:spacing w:after="0" w:line="240" w:lineRule="auto"/>
      </w:pPr>
      <w:r>
        <w:separator/>
      </w:r>
    </w:p>
  </w:endnote>
  <w:endnote w:type="continuationSeparator" w:id="0">
    <w:p w14:paraId="7A517AF0" w14:textId="77777777" w:rsidR="000F75C9" w:rsidRDefault="000F75C9" w:rsidP="00BE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625D" w14:textId="77777777" w:rsidR="000F75C9" w:rsidRDefault="000F75C9" w:rsidP="00BE3F10">
      <w:pPr>
        <w:spacing w:after="0" w:line="240" w:lineRule="auto"/>
      </w:pPr>
      <w:r>
        <w:separator/>
      </w:r>
    </w:p>
  </w:footnote>
  <w:footnote w:type="continuationSeparator" w:id="0">
    <w:p w14:paraId="172F15DF" w14:textId="77777777" w:rsidR="000F75C9" w:rsidRDefault="000F75C9" w:rsidP="00BE3F10">
      <w:pPr>
        <w:spacing w:after="0" w:line="240" w:lineRule="auto"/>
      </w:pPr>
      <w:r>
        <w:continuationSeparator/>
      </w:r>
    </w:p>
  </w:footnote>
  <w:footnote w:id="1">
    <w:p w14:paraId="47F1D396" w14:textId="77777777" w:rsidR="00BE3F10" w:rsidRDefault="00BE3F10" w:rsidP="00BE3F10">
      <w:pPr>
        <w:pStyle w:val="Footer"/>
      </w:pPr>
      <w:r>
        <w:rPr>
          <w:rStyle w:val="FootnoteReference"/>
        </w:rPr>
        <w:footnoteRef/>
      </w:r>
      <w:proofErr w:type="spellStart"/>
      <w:r w:rsidR="00406DB0">
        <w:t>Shyiraho</w:t>
      </w:r>
      <w:proofErr w:type="spellEnd"/>
      <w:r w:rsidR="00406DB0">
        <w:t xml:space="preserve"> </w:t>
      </w:r>
      <w:proofErr w:type="spellStart"/>
      <w:r w:rsidR="00406DB0">
        <w:t>icyangombwa</w:t>
      </w:r>
      <w:proofErr w:type="spellEnd"/>
      <w:r w:rsidR="00406DB0">
        <w:t xml:space="preserve"> </w:t>
      </w:r>
      <w:proofErr w:type="spellStart"/>
      <w:r w:rsidR="00406DB0">
        <w:t>cya</w:t>
      </w:r>
      <w:proofErr w:type="spellEnd"/>
      <w:r w:rsidR="00406DB0">
        <w:t xml:space="preserve"> </w:t>
      </w:r>
      <w:proofErr w:type="spellStart"/>
      <w:r w:rsidR="00406DB0">
        <w:t>koperative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8C4B" w14:textId="77777777" w:rsidR="00BE3F10" w:rsidRDefault="00BE3F10" w:rsidP="00BE3F10">
    <w:pPr>
      <w:pStyle w:val="Header"/>
    </w:pPr>
    <w:r>
      <w:rPr>
        <w:noProof/>
      </w:rPr>
      <w:drawing>
        <wp:inline distT="0" distB="0" distL="0" distR="0" wp14:anchorId="02492560" wp14:editId="4B2B857A">
          <wp:extent cx="1601216" cy="585860"/>
          <wp:effectExtent l="0" t="0" r="0" b="5080"/>
          <wp:docPr id="7" name="Picture 7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308" cy="62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noProof/>
      </w:rPr>
      <w:drawing>
        <wp:inline distT="0" distB="0" distL="0" distR="0" wp14:anchorId="5FAC7C9A" wp14:editId="77350445">
          <wp:extent cx="754380" cy="739999"/>
          <wp:effectExtent l="0" t="0" r="7620" b="3175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9" t="6453" r="5235" b="6396"/>
                  <a:stretch/>
                </pic:blipFill>
                <pic:spPr bwMode="auto">
                  <a:xfrm>
                    <a:off x="0" y="0"/>
                    <a:ext cx="757966" cy="7435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F8F6E9" w14:textId="77777777" w:rsidR="00BE3F10" w:rsidRPr="00BE3F10" w:rsidRDefault="00BE3F10" w:rsidP="00BE3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74E"/>
    <w:multiLevelType w:val="multilevel"/>
    <w:tmpl w:val="9EA47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22B15"/>
    <w:multiLevelType w:val="hybridMultilevel"/>
    <w:tmpl w:val="0E7C1C4C"/>
    <w:lvl w:ilvl="0" w:tplc="35F433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364A8"/>
    <w:multiLevelType w:val="multilevel"/>
    <w:tmpl w:val="8AB60B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B43891"/>
    <w:multiLevelType w:val="multilevel"/>
    <w:tmpl w:val="89CE12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0A1116"/>
    <w:multiLevelType w:val="hybridMultilevel"/>
    <w:tmpl w:val="818096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AF4"/>
    <w:multiLevelType w:val="hybridMultilevel"/>
    <w:tmpl w:val="C7361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44A27"/>
    <w:multiLevelType w:val="multilevel"/>
    <w:tmpl w:val="EDDC9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F73641"/>
    <w:multiLevelType w:val="hybridMultilevel"/>
    <w:tmpl w:val="443AFBE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E05A2"/>
    <w:multiLevelType w:val="hybridMultilevel"/>
    <w:tmpl w:val="7D5E118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4170"/>
    <w:multiLevelType w:val="multilevel"/>
    <w:tmpl w:val="650E2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4AFF5452"/>
    <w:multiLevelType w:val="hybridMultilevel"/>
    <w:tmpl w:val="48EE35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E20105"/>
    <w:multiLevelType w:val="multilevel"/>
    <w:tmpl w:val="8B28F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54E3AF2"/>
    <w:multiLevelType w:val="hybridMultilevel"/>
    <w:tmpl w:val="3DE4A5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BF21DF"/>
    <w:multiLevelType w:val="hybridMultilevel"/>
    <w:tmpl w:val="551EE0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233525"/>
    <w:multiLevelType w:val="multilevel"/>
    <w:tmpl w:val="218C5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0868AA"/>
    <w:multiLevelType w:val="hybridMultilevel"/>
    <w:tmpl w:val="218E93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5252991">
    <w:abstractNumId w:val="14"/>
  </w:num>
  <w:num w:numId="2" w16cid:durableId="727143294">
    <w:abstractNumId w:val="15"/>
  </w:num>
  <w:num w:numId="3" w16cid:durableId="1836843049">
    <w:abstractNumId w:val="10"/>
  </w:num>
  <w:num w:numId="4" w16cid:durableId="791703296">
    <w:abstractNumId w:val="13"/>
  </w:num>
  <w:num w:numId="5" w16cid:durableId="795568933">
    <w:abstractNumId w:val="12"/>
  </w:num>
  <w:num w:numId="6" w16cid:durableId="2061511725">
    <w:abstractNumId w:val="7"/>
  </w:num>
  <w:num w:numId="7" w16cid:durableId="14426807">
    <w:abstractNumId w:val="9"/>
  </w:num>
  <w:num w:numId="8" w16cid:durableId="1680884179">
    <w:abstractNumId w:val="0"/>
  </w:num>
  <w:num w:numId="9" w16cid:durableId="10688726">
    <w:abstractNumId w:val="4"/>
  </w:num>
  <w:num w:numId="10" w16cid:durableId="746658943">
    <w:abstractNumId w:val="8"/>
  </w:num>
  <w:num w:numId="11" w16cid:durableId="1752653221">
    <w:abstractNumId w:val="3"/>
  </w:num>
  <w:num w:numId="12" w16cid:durableId="1283197052">
    <w:abstractNumId w:val="6"/>
  </w:num>
  <w:num w:numId="13" w16cid:durableId="1255673969">
    <w:abstractNumId w:val="11"/>
  </w:num>
  <w:num w:numId="14" w16cid:durableId="57870858">
    <w:abstractNumId w:val="2"/>
  </w:num>
  <w:num w:numId="15" w16cid:durableId="482503808">
    <w:abstractNumId w:val="5"/>
  </w:num>
  <w:num w:numId="16" w16cid:durableId="151199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10"/>
    <w:rsid w:val="00025578"/>
    <w:rsid w:val="00043CB4"/>
    <w:rsid w:val="0004438B"/>
    <w:rsid w:val="00082761"/>
    <w:rsid w:val="000F75C9"/>
    <w:rsid w:val="001006F1"/>
    <w:rsid w:val="001374D7"/>
    <w:rsid w:val="0015306F"/>
    <w:rsid w:val="00197ABB"/>
    <w:rsid w:val="001A724D"/>
    <w:rsid w:val="001C27ED"/>
    <w:rsid w:val="00231A91"/>
    <w:rsid w:val="002A7F35"/>
    <w:rsid w:val="002D0122"/>
    <w:rsid w:val="00367917"/>
    <w:rsid w:val="003C0BE1"/>
    <w:rsid w:val="003D00D1"/>
    <w:rsid w:val="003F0DB9"/>
    <w:rsid w:val="0040507E"/>
    <w:rsid w:val="00406DB0"/>
    <w:rsid w:val="00420C3A"/>
    <w:rsid w:val="004718BE"/>
    <w:rsid w:val="004F7CF1"/>
    <w:rsid w:val="00516376"/>
    <w:rsid w:val="005539BD"/>
    <w:rsid w:val="00584923"/>
    <w:rsid w:val="00590174"/>
    <w:rsid w:val="00593F15"/>
    <w:rsid w:val="005E174E"/>
    <w:rsid w:val="00644219"/>
    <w:rsid w:val="0068388F"/>
    <w:rsid w:val="00691F17"/>
    <w:rsid w:val="00694CDF"/>
    <w:rsid w:val="006B5B19"/>
    <w:rsid w:val="006D213B"/>
    <w:rsid w:val="007436AF"/>
    <w:rsid w:val="00755EF8"/>
    <w:rsid w:val="007B2B98"/>
    <w:rsid w:val="00832A08"/>
    <w:rsid w:val="008419A8"/>
    <w:rsid w:val="008E139D"/>
    <w:rsid w:val="008F72DC"/>
    <w:rsid w:val="00A15E71"/>
    <w:rsid w:val="00A25CDD"/>
    <w:rsid w:val="00A76229"/>
    <w:rsid w:val="00B11C59"/>
    <w:rsid w:val="00B27D65"/>
    <w:rsid w:val="00B51EB3"/>
    <w:rsid w:val="00BB69F6"/>
    <w:rsid w:val="00BE3F10"/>
    <w:rsid w:val="00DA05CF"/>
    <w:rsid w:val="00DA3464"/>
    <w:rsid w:val="00DF0C18"/>
    <w:rsid w:val="00DF7289"/>
    <w:rsid w:val="00E66942"/>
    <w:rsid w:val="00E800FE"/>
    <w:rsid w:val="00F25031"/>
    <w:rsid w:val="00F3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6B63D"/>
  <w15:docId w15:val="{2BDFB733-0B97-438D-B1D2-2D7B72CD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BE3F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10"/>
  </w:style>
  <w:style w:type="paragraph" w:styleId="Footer">
    <w:name w:val="footer"/>
    <w:basedOn w:val="Normal"/>
    <w:link w:val="FooterChar"/>
    <w:uiPriority w:val="99"/>
    <w:unhideWhenUsed/>
    <w:rsid w:val="00BE3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10"/>
  </w:style>
  <w:style w:type="paragraph" w:styleId="ListParagraph">
    <w:name w:val="List Paragraph"/>
    <w:aliases w:val="Citation List,Graphic,List Paragraph1,Resume Title,heading 4,Ha,Bullit,Bullets,List Paragraph (numbered (a)),WB Para,List Paragraph_Table bullets,References,Source,Table/Figure Heading,Scriptoria bullet points,b1,Number_1,Paragraph,ANNEX"/>
    <w:basedOn w:val="Normal"/>
    <w:link w:val="ListParagraphChar"/>
    <w:uiPriority w:val="34"/>
    <w:qFormat/>
    <w:rsid w:val="002D0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D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Citation List Char,Graphic Char,List Paragraph1 Char,Resume Title Char,heading 4 Char,Ha Char,Bullit Char,Bullets Char,List Paragraph (numbered (a)) Char,WB Para Char,List Paragraph_Table bullets Char,References Char,Source Char"/>
    <w:link w:val="ListParagraph"/>
    <w:uiPriority w:val="34"/>
    <w:qFormat/>
    <w:rsid w:val="0058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Fulgence</cp:lastModifiedBy>
  <cp:revision>2</cp:revision>
  <cp:lastPrinted>2022-04-04T05:58:00Z</cp:lastPrinted>
  <dcterms:created xsi:type="dcterms:W3CDTF">2022-04-04T06:24:00Z</dcterms:created>
  <dcterms:modified xsi:type="dcterms:W3CDTF">2022-04-04T06:24:00Z</dcterms:modified>
</cp:coreProperties>
</file>